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D227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2D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2D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FC1DBF9" w:rsidR="00CF4FE4" w:rsidRPr="00E81FBF" w:rsidRDefault="00412D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BF06CB" w:rsidR="008C5FA8" w:rsidRPr="007277FF" w:rsidRDefault="00412D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B85568" w:rsidR="004738BE" w:rsidRPr="00AF5E71" w:rsidRDefault="00412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BD02BE" w:rsidR="004738BE" w:rsidRPr="00AF5E71" w:rsidRDefault="00412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535FB8" w:rsidR="004738BE" w:rsidRPr="00AF5E71" w:rsidRDefault="00412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0155EF" w:rsidR="004738BE" w:rsidRPr="00AF5E71" w:rsidRDefault="00412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B52591" w:rsidR="004738BE" w:rsidRPr="00AF5E71" w:rsidRDefault="00412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D140BC" w:rsidR="004738BE" w:rsidRPr="00AF5E71" w:rsidRDefault="00412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996705" w:rsidR="004738BE" w:rsidRPr="00AF5E71" w:rsidRDefault="00412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3F2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751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2FA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7CD22D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82B77D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9A3D2D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364A88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4BF08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D5522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54791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82D2D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51F4D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14812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20065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B9587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D84E5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E974C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47BEF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C1EEF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DF070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08027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0D14E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83C05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DCEBF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C06F6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25865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0C487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0C980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68498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DC840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535DA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9E834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129D9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01060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11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E7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CF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A1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30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59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9F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30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44AF8F" w:rsidR="004738BE" w:rsidRPr="007277FF" w:rsidRDefault="00412D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5DF8BD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257371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B69DEF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E15999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FA443B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9F9E76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E8BC28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9B6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C09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649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700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735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E24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53BE66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8CD0F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A9C9F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18BBF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08B47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65F26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4455E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C36D0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06BAD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6F814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0F662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6367A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FF39D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1E471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B3B86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649F4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323E9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DE70D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389DA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F5157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A0EE1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43897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F5998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93C5E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02F4A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F8A46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2A994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92D14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A9CCD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2B11E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FD504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BE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F5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D8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40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14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2C5ED7" w:rsidR="004738BE" w:rsidRPr="007277FF" w:rsidRDefault="00412D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4B7F5A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410C86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5DE057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2C94CC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6D6F08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4BFFBD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565F87" w:rsidR="00F86802" w:rsidRPr="00BE097D" w:rsidRDefault="00412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A3E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79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EB3E02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130A5D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AC7D1A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B376DA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926D87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29E72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92CDE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47110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DDBDC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96B08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73699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DB1E8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35673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3CA66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F5915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95442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758EA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BE691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D3D15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C1501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D6659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F11E9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0E118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1F039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63755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08581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AC9D9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E12E4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18C73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41561" w:rsidR="009A6C64" w:rsidRPr="00140906" w:rsidRDefault="0041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51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1D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B7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72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AA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15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2B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71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34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7A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2D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78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FBC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57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083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01F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596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88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EC6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E8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92A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B7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98A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B6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8A3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E9B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C8B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DE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7C3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2D48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