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B2E3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EC8B03" w:rsidR="00CF4FE4" w:rsidRPr="00E81FBF" w:rsidRDefault="005D18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E3604" w:rsidR="008C5FA8" w:rsidRPr="007277FF" w:rsidRDefault="005D18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19940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0076E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D19532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D37DC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E2F76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3F5F1D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AD6E9" w:rsidR="004738BE" w:rsidRPr="00AF5E71" w:rsidRDefault="005D1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6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63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AE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3D077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0F95F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650CA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E87A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E2EA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14755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5E3E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4A2A1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565E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7A8E4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B346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3189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AEF1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D895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44FE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7B5E2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B44F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AE63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7FE1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8077B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B5EB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2742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4B87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515A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E28EB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336D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3F781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E0A55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1BE9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1D3B1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F0941" w:rsidR="009A6C64" w:rsidRPr="005D1865" w:rsidRDefault="005D1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8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B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4D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C7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6B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0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5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63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55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4C1171" w:rsidR="004738BE" w:rsidRPr="007277FF" w:rsidRDefault="005D18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6E0DA3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CD6B2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76E5DA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4C1FD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00D9E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5E818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315DC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E6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5EF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4C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F22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3E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E7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22BB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AFDE4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EA391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4EEE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0D46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BE83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F4477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9FBC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55C3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346E1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8BA72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86A0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766D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2F604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319EC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5FAC5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AC98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34D37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419D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2DB8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AA3A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0AC9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2A85D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3587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FBD5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C782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0372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D6CB4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EA412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0097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7F0D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C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1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02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D8A7E" w:rsidR="004738BE" w:rsidRPr="007277FF" w:rsidRDefault="005D18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B0151E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B39C4B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8A2DED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586A61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7B974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45BA3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7DF90E" w:rsidR="00F86802" w:rsidRPr="00BE097D" w:rsidRDefault="005D1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209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F5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E5A29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B46CAD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EF43A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6835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DD155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3122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7943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9B1C6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3177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5965D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C4C22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1F045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CA492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3F93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B835B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B642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C041B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777FB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D035E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FA52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E4B5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F8E27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0F28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0D4F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6C435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9E1F0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33B33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8ECA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B3848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B2389" w:rsidR="009A6C64" w:rsidRPr="00140906" w:rsidRDefault="005D1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F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D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2C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1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3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A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4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15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68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D8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8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2538B" w:rsidR="00884AB4" w:rsidRDefault="005D1865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3A4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BC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F10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C6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3F7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DC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3BE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5E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AD2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A1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DBA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CA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4C1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4E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AF0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EF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0A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86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