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5A188E8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0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0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2630A9BB" w:rsidR="008C5FA8" w:rsidRPr="002F46BA" w:rsidRDefault="00090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62E47A4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66B251E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B399B88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4D702DC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C82E852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F5C02DC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135BB45" w:rsidR="004738BE" w:rsidRPr="00AF5E71" w:rsidRDefault="00090A6D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22E28F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68A8C8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2E2BE7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DE9284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00E62A03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AADCFB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85611EB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C9F3F2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15B5A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9CC70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C0A7F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8DB4D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8C3E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5A8A9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1EC73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F7B88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FC945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0219D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03A96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25C5A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EA5C0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51146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C4F6E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DE98B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130B73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33F72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2D87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BCE8C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D6196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E534A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9EB2B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D7645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C6ECC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C6E1AC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C4F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561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779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D22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324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6C9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CF9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A35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085C8585" w:rsidR="004738BE" w:rsidRPr="002F46BA" w:rsidRDefault="00090A6D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C26E8CD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6050629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E80C7FE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84EB803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11ADACF4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1BD92D3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5122EF0" w:rsidR="0090695B" w:rsidRPr="00BE097D" w:rsidRDefault="00090A6D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792B5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24E01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5A257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009A8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D9C2D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B9555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4D7F94B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BF51A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39F45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F9BD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08F38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092DF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B490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FA515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6F402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B9EA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C1340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D69B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2CAEE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310E8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F436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394B6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EF44C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FA93B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FEA97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AECBC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8652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798AF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EA876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3712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0F0C2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8108C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D2B22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E1C18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15F1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E3453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49706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2AD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981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0EE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F65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BC8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ACF043D" w:rsidR="004738BE" w:rsidRPr="002F46BA" w:rsidRDefault="00090A6D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118F698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5100B72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CC04F59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5102355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8E2D685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320BFD0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57BD8A9" w:rsidR="00267A21" w:rsidRPr="00BE097D" w:rsidRDefault="00090A6D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3CF3B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02524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5798629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7FE0760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A894C67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0C081E9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5E15060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6519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F36D5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260B0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2187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F917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589F8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0669B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B5AB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9F04B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D91B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1D513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10F8D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EC3EA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52D1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C990F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2661D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7A95E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F0CD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1F9F1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B54A9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F2B28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DB114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AE472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69AFF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9F9F0F" w:rsidR="009A6C64" w:rsidRPr="005F4F46" w:rsidRDefault="00090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5D3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224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8AE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420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84A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F5A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018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DAC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D3B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562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90A6D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90A6D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