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F001759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951E0A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FE6FC01" w:rsidR="006E36FA" w:rsidRPr="00474B57" w:rsidRDefault="00951E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1AD3E9A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D6FB003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089A9B5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650A871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E8BE008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7A53674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17ACD" w:rsidR="008649DB" w:rsidRPr="00B374DB" w:rsidRDefault="00951E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7EA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B5E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AD02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A5D8B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A19C9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A2FA8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5BC6C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F422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7738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C3B5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24F61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F6FB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F84F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72C3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6098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12D4A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DD7E6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5C7A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A9CD1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20FC1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32C58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9CE4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718CB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4191E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84729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E38E2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67C1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8EA8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70E3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7485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74869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E33EE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143D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3E7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83D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F49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D11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085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913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B4A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ADE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9AD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ABBB902" w:rsidR="006E36FA" w:rsidRPr="00474B57" w:rsidRDefault="00951E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93F9497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3C42F22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8E4C826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72CAD9B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92CBFDF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404152F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F50D7AC" w:rsidR="00B15EAA" w:rsidRPr="00474B57" w:rsidRDefault="00951E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538A7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98E04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84093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055E3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A1556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DF3B5E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6479FC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4D7AED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7A144D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50AD1D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4DF5CD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CDCE5EA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4E5C226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0E27028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DB0DCD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B3D853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3AE329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EAA1321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297E03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641E856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677D7F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DFA4AE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5516258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41F8C8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7971EF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8A6FF26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680D1A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79A33AE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C30E75C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EA4407B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A7304B9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C2A632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8978A3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596DEB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64B600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BD7C09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F0511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08EFC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8846C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B4387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8BC9A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68EB5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05B2645" w:rsidR="006E36FA" w:rsidRPr="00474B57" w:rsidRDefault="00951E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A0E2793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70A5CEF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885E3E2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5C13C25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4C3A430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D2A9A68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D949BB0" w:rsidR="00306BD0" w:rsidRPr="00474B57" w:rsidRDefault="00951E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BE07F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0C09F1A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014B7FB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103A3FA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D7F048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48FABD2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5AF3B56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1FD654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547AD82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11F2561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03A6C4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BE3149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2607AB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58D472E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C7BB5B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C0F526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7F3F6C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E9195FB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438C36F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1B8138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16FAD87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5EEC4A3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8BA7780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82E843C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4420C7C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E603B3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31D053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514813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5A13A55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D4ADC89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3A3826D" w:rsidR="009A6C64" w:rsidRPr="00474B57" w:rsidRDefault="00951E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2CF32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1DD3D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F927B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19966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51027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7BA4A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0D823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ED9F6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AD831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2E609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E1824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951E0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1E0A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