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CAAE1DF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444823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2AD0F47" w:rsidR="006E36FA" w:rsidRPr="00474B57" w:rsidRDefault="0044482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EBF9037" w:rsidR="008649DB" w:rsidRPr="00B374DB" w:rsidRDefault="0044482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972F632" w:rsidR="008649DB" w:rsidRPr="00B374DB" w:rsidRDefault="0044482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05D57AB" w:rsidR="008649DB" w:rsidRPr="00B374DB" w:rsidRDefault="0044482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F0133C2" w:rsidR="008649DB" w:rsidRPr="00B374DB" w:rsidRDefault="0044482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53EF55D" w:rsidR="008649DB" w:rsidRPr="00B374DB" w:rsidRDefault="0044482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6841E3B8" w:rsidR="008649DB" w:rsidRPr="00B374DB" w:rsidRDefault="0044482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C64C8D" w:rsidR="008649DB" w:rsidRPr="00B374DB" w:rsidRDefault="0044482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766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57C2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94D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AE92C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47496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DDE12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C0CE1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96932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5630B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00EF3E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F68A1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330FD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55235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74F54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DE111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552EC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364B1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8B48F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AD5AB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B3707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56FEF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C5E4A7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A38A9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445B6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C7B61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81880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2157A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4FA0E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E4DA7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CD626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F7939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C3428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D3E24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88163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884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511B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9935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9E941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A48E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EB46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01F6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535B1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3C3DFEE6" w:rsidR="006E36FA" w:rsidRPr="00474B57" w:rsidRDefault="0044482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24651B8F" w:rsidR="00B15EAA" w:rsidRPr="00474B57" w:rsidRDefault="0044482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3DF0C8E" w:rsidR="00B15EAA" w:rsidRPr="00474B57" w:rsidRDefault="0044482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EB658B7" w:rsidR="00B15EAA" w:rsidRPr="00474B57" w:rsidRDefault="0044482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4DAB6CF" w:rsidR="00B15EAA" w:rsidRPr="00474B57" w:rsidRDefault="0044482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6DAE33" w:rsidR="00B15EAA" w:rsidRPr="00474B57" w:rsidRDefault="0044482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B2CC8D3" w:rsidR="00B15EAA" w:rsidRPr="00474B57" w:rsidRDefault="0044482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DB92F83" w:rsidR="00B15EAA" w:rsidRPr="00474B57" w:rsidRDefault="0044482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6DB51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6D7957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78E839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15B5E5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93F47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B9501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BC90180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D7E40A3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F5B608C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2AFEFDE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60681C6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9C2812A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6DF7423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C718D34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F4CA017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E07E910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6CB9AC1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597C670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723D2E3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A3A55A5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2F6C2F4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0B777188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FAA1264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0336CC4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FB50728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BAE061A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1D91EBF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B62EED0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0D8A3FF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9A2F7AD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DC035DE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264A450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E4B437F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396F036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1CFED9B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6B5A187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FAB22D6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36440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804FF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2D83B8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C7011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2552C8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120F4BB0" w:rsidR="006E36FA" w:rsidRPr="00474B57" w:rsidRDefault="0044482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769585C" w:rsidR="00306BD0" w:rsidRPr="00474B57" w:rsidRDefault="0044482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08DF9F7" w:rsidR="00306BD0" w:rsidRPr="00474B57" w:rsidRDefault="0044482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4A0FFB9" w:rsidR="00306BD0" w:rsidRPr="00474B57" w:rsidRDefault="0044482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38A8835" w:rsidR="00306BD0" w:rsidRPr="00474B57" w:rsidRDefault="0044482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C9D2BBF" w:rsidR="00306BD0" w:rsidRPr="00474B57" w:rsidRDefault="0044482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7397800B" w:rsidR="00306BD0" w:rsidRPr="00474B57" w:rsidRDefault="0044482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81C372" w:rsidR="00306BD0" w:rsidRPr="00474B57" w:rsidRDefault="0044482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89980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3E358F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0A8E194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EC21BC6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C6CE367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8E0FA4D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DDB45AB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72B6B5D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644CE4BE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EAD7FD3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1D98509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BCF7101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ACC3699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116B852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701C2D7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7E7DB1D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DC39F25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48908D1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96DAB03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0C0606B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D5F834E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7EF4FDE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8D22505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F1D0EBA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6C8E938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D57F379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1D6184B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F19C706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1310479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0DB6943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66639A2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52C6A59" w:rsidR="009A6C64" w:rsidRPr="00474B57" w:rsidRDefault="0044482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3F8D9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CC8AF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9F7BD9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030D1B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BEA82E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EAC59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4E3AA2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D0303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7ABA48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ED33E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444823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4823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