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39D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01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01A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8380651" w:rsidR="004A7F4E" w:rsidRPr="006C2771" w:rsidRDefault="00B201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C57B2" w:rsidR="006C2771" w:rsidRPr="009C572F" w:rsidRDefault="00B20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6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90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C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3DF5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481D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204D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E40E0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57A2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8955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5A37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98E32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3C0E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FEC0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CDF97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563B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385C2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C5C2C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D54EF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62BC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8D05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7B92F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51092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AA831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47AB2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DED47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C8702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414D7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0D67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64989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B80F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F750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E188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0E98E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494A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7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7C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B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1A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4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71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4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B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69EC5" w:rsidR="006C2771" w:rsidRPr="009C572F" w:rsidRDefault="00B20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6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14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6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EC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AA4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B7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667E5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C0A3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751B9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81E7F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AF8F1" w:rsidR="009A6C64" w:rsidRPr="00B201AB" w:rsidRDefault="00B20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B36A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5B94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F98B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04230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31F1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A896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7C319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D48D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EAE41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36A8B" w:rsidR="009A6C64" w:rsidRPr="00B201AB" w:rsidRDefault="00B20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01A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3AB8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BB7D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1631C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0DE6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FC0B0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3266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4FF66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B336D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B1D27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8ECA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D9F5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C90E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7FFF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3447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05921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D5291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5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27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6E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30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6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72E40" w:rsidR="006C2771" w:rsidRPr="009C572F" w:rsidRDefault="00B20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28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06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CA45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2DAEC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DE57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6804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F10C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41CE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4E9F6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9121E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F331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A330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C33BF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59760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70A5C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D378F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CBB1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49C0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F901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7D2E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FAA21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0587B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A52F3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B2CB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2B710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6D02A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F781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7FEA8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1A8F4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0394E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1D666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065D7" w:rsidR="009A6C64" w:rsidRPr="006C2771" w:rsidRDefault="00B20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F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A6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C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36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90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A0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DB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FD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23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4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43698" w:rsidR="004A7F4E" w:rsidRPr="006C2771" w:rsidRDefault="00B20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F0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CC479" w:rsidR="004A7F4E" w:rsidRPr="006C2771" w:rsidRDefault="00B20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EB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81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B4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2B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D8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AF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41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98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676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AF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401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6B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175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8A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C39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01A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