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D750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534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534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0E655E4" w:rsidR="004A7F4E" w:rsidRPr="006C2771" w:rsidRDefault="004C53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834ABE" w:rsidR="006C2771" w:rsidRPr="009C572F" w:rsidRDefault="004C53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00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B36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E7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A7A1D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92183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192B1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6E145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5B529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41766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E0947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9DD21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81E822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7AEBA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F28E3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AE651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9E2AE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8DD88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AD735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377D1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8258CC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F16F6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9510F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7D6DE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36CBA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BA797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F85A2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F8749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42CC6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9DC3E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2543E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ECED2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AD35E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B9DFE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21B48" w:rsidR="009A6C64" w:rsidRPr="004C534F" w:rsidRDefault="004C53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34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24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74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85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AB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37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D6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1F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3F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5F95A8" w:rsidR="006C2771" w:rsidRPr="009C572F" w:rsidRDefault="004C53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77F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98A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BB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FD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2DA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4D1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8ABEDA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9C1BC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48558C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39B71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7E9AA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458C0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959F1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61616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D18C8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4742E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45033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24900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DC3F4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E2E2B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5E0A4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1EE0A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3B17D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18002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339A6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8F35D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365E2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B1EE9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1766D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D3A9B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C8F9C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18AF9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69930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6A816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AB7C9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3D834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CF761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B1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A2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1A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AE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DA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65C4EA" w:rsidR="006C2771" w:rsidRPr="009C572F" w:rsidRDefault="004C53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345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798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A60872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8C33B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0BD51B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DE5EE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2E383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7FECD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82B01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FD6FA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15B25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1DA9D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5D2A9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0C328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BA977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89338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0FA5A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52BEF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54997B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A8DBA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5B3EF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765CF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39D2B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CE248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20344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1B1D8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D92A9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3C451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99B97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0E40F4" w:rsidR="009A6C64" w:rsidRPr="004C534F" w:rsidRDefault="004C53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34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DDD6C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93A86" w:rsidR="009A6C64" w:rsidRPr="006C2771" w:rsidRDefault="004C53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6F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44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A4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BD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2F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DB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C1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7F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EF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6C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AE47B8" w:rsidR="004A7F4E" w:rsidRPr="006C2771" w:rsidRDefault="004C53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F1D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35D84" w:rsidR="004A7F4E" w:rsidRPr="006C2771" w:rsidRDefault="004C53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3339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303C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2F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810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32F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D5D9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43E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0289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5E1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6C82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A3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CC5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125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96A9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01F0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534F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