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96B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0B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0BB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680F39" w:rsidR="004A7F4E" w:rsidRPr="006C2771" w:rsidRDefault="001F0B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D99ACE" w:rsidR="006C2771" w:rsidRPr="009C572F" w:rsidRDefault="001F0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46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47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D45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20C0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3897A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B1664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9756C2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AFE07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E0A27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FF328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C5333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66AB21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6079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94A4B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04D3B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81718B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0B084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A2EE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667C1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3AD02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4A8D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D01D7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9BDF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0F594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93EC7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0FC1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E1189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5B29E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74674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E141D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3052C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F8A74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21184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28EE7" w:rsidR="009A6C64" w:rsidRPr="001F0BB5" w:rsidRDefault="001F0B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0BB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AD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42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9A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E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07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18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F7F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2E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1C231F" w:rsidR="006C2771" w:rsidRPr="009C572F" w:rsidRDefault="001F0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1D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CB8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09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2FA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93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D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0340E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07F2B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B2DE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E7D2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C044A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18C13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7E2B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B1022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39A29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EDD27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A89B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D26A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7A82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1F9BE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5B64E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BD1F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11E01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55F63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FE9F8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F2F5C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62ED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7BFE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F1932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32A7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D1EF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BCF08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630C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52551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E73C9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8B038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C1539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6E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7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B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FA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39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00406D" w:rsidR="006C2771" w:rsidRPr="009C572F" w:rsidRDefault="001F0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8B5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C1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20FE2E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D0FB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21832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F732A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85E3B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80059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B3D18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0B4E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D011D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D409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00F99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EF5FE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D4F3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D7413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226B3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92E45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FA89B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97692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B51A3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354E8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84434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1A88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082C3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61E50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3BA8F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5E5BC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9921C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15CBD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01D4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06046" w:rsidR="009A6C64" w:rsidRPr="006C2771" w:rsidRDefault="001F0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A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08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FE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A1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CB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EC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8E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02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E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8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C6210" w:rsidR="004A7F4E" w:rsidRPr="006C2771" w:rsidRDefault="001F0B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87C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A3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E7C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8A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62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46B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64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FE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A38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27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3F1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9F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EF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FD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5C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95A9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81E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0BB5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