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65B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407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407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864A24" w:rsidR="004A7F4E" w:rsidRPr="006C2771" w:rsidRDefault="006940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F4AD20" w:rsidR="006C2771" w:rsidRPr="009C572F" w:rsidRDefault="00694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0D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8F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14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0DB84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B914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5EB07" w:rsidR="009A6C64" w:rsidRPr="00694070" w:rsidRDefault="00694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407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75A7F" w:rsidR="009A6C64" w:rsidRPr="00694070" w:rsidRDefault="00694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407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AE021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A17A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965C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9DAA3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131CB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B7AF4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D3107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FA656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9FF8D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0CA45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DFE89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904B7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A8617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2CAC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B9095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A44E7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B599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0A0E5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D383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D8499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74B4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4A83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BD8CA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27795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0951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10D47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63D2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43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2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7B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9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60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B4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9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3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9E0F9E" w:rsidR="006C2771" w:rsidRPr="009C572F" w:rsidRDefault="00694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BD5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EB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A48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65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9C1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ED6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65983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19863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3945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2A01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E075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46F01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5D85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9BD4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2E901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6D0F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6324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028A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C5FF9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D7C11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86E79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22DE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6391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2A891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1FB05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21AC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C398A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C23EE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96C53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0797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5E16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F15AB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4826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21E1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924E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3076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E87B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AB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C4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3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62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FC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F917AA" w:rsidR="006C2771" w:rsidRPr="009C572F" w:rsidRDefault="00694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81A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33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3CF8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9588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398B7F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D6E1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1817E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296CD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510D8" w:rsidR="009A6C64" w:rsidRPr="00694070" w:rsidRDefault="00694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407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DC033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8381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9A1AD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B4A7B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10D4A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13C7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D9C4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4826D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E75AD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071E4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DC2F2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9113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1DC45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469E5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951E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01E47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E9F81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18289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A33B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DBD60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EAA2E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E35CC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943D8" w:rsidR="009A6C64" w:rsidRPr="006C2771" w:rsidRDefault="00694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CB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4A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EC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8E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19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60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5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55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A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7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0712A" w:rsidR="004A7F4E" w:rsidRPr="006C2771" w:rsidRDefault="00694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CF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37AAD" w:rsidR="004A7F4E" w:rsidRPr="006C2771" w:rsidRDefault="00694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15E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44CF5" w:rsidR="004A7F4E" w:rsidRPr="006C2771" w:rsidRDefault="00694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A3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AE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238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DF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0CF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DA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65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6FC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A2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3B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483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439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312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4070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