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9F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07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070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BDF78D" w:rsidR="004A7F4E" w:rsidRPr="006C2771" w:rsidRDefault="00CC07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6C47E" w:rsidR="006C2771" w:rsidRPr="009C572F" w:rsidRDefault="00CC0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92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D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EE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2D8C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EF42F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9BE4FF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36965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7AB5E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D087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4BAA7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B5EC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8EBC5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07E10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07BC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EB528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845C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21A0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FFD0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840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9C64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AF8AC" w:rsidR="009A6C64" w:rsidRPr="00CC0703" w:rsidRDefault="00CC07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70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1968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A486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5ABB7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BFF5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39CF7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C304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8897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6136B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E188B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F9E7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6B2B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5CD7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4D8D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F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44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B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09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BC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D8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2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7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430E92" w:rsidR="006C2771" w:rsidRPr="009C572F" w:rsidRDefault="00CC0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4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4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17F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0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7D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AB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A572D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45B6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35E4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41097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F52D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D702E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64F70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82FEF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EF76B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076E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C01D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E4C2F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2E22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6D0FB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D314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2AA4C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E68D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B787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FF34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E1C5E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F188C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F99B8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5BA18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C00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0F6EE" w:rsidR="009A6C64" w:rsidRPr="00CC0703" w:rsidRDefault="00CC07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7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CD58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AC8DC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5AAA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21F2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110BE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5851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FF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2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C9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87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5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A998D6" w:rsidR="006C2771" w:rsidRPr="009C572F" w:rsidRDefault="00CC0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7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74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8757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2F2F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A42E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BD57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BD16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F6EAE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D0CAB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0759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120B0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874C5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D98E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6855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7394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0F881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7F577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83D9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7C7C9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33AA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3EC98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BBC0F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F11D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5344C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C4ECA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8B1DF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9EFC2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77966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21A33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CEA60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90EB4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A3A55" w:rsidR="009A6C64" w:rsidRPr="006C2771" w:rsidRDefault="00CC0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C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E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19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F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71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2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3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AF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F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1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4284F" w:rsidR="004A7F4E" w:rsidRPr="006C2771" w:rsidRDefault="00CC07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AA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F1A60" w:rsidR="004A7F4E" w:rsidRPr="006C2771" w:rsidRDefault="00CC07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D6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5E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3A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FE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6E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4A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E5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DA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7F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8A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41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AF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ED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F9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510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C0703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