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113B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103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103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841399" w:rsidR="004A7F4E" w:rsidRPr="006C2771" w:rsidRDefault="009710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69590D" w:rsidR="006C2771" w:rsidRPr="009C572F" w:rsidRDefault="00971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1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77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29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178F8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A89EDA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3EB41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BAFE1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6AAC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70C2D" w:rsidR="009A6C64" w:rsidRPr="00971033" w:rsidRDefault="00971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0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FA751" w:rsidR="009A6C64" w:rsidRPr="00971033" w:rsidRDefault="00971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03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6391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D764E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FAAD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52CAB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30CA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4684D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6FA80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1473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7DC3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D459B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D784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CED9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13EA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A3AF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CF3A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116F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78CC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74E1C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5C2D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A297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F599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D0C0A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17ED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3A351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D1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A8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75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D2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13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5A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7C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58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764E2E" w:rsidR="006C2771" w:rsidRPr="009C572F" w:rsidRDefault="00971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2CE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E9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3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75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8BD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C1E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8A10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FBC8A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AFEFC" w:rsidR="009A6C64" w:rsidRPr="00971033" w:rsidRDefault="009710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03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6E357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23FD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AB0EA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272B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129B1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6967F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FFE31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59BFF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DF43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3D2F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F5EC1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5BC2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AFF7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A0A27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0D95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85DD5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17E50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0F830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232AD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F19FE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8D6B5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E7EA0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E90BC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EDB7E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7144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BEE6F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B06FC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02880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EB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78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F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C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A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7BFB0" w:rsidR="006C2771" w:rsidRPr="009C572F" w:rsidRDefault="009710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003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4C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BAF4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C9E4EA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9D30E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59BB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D26CB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33A5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7E01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90E3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046E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E411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9ADCE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FAEE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716B5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A129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9F3AD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FD3AE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FFD79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236F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CCB12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AE9BF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BA5D8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784FC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00AF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3D55F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C7CF3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0B3A5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DACA4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72FBC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FEA6D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671A6" w:rsidR="009A6C64" w:rsidRPr="006C2771" w:rsidRDefault="009710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2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84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E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86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0D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13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8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20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BF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65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5E003" w:rsidR="004A7F4E" w:rsidRPr="006C2771" w:rsidRDefault="00971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60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046AE" w:rsidR="004A7F4E" w:rsidRPr="006C2771" w:rsidRDefault="00971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0AF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5F532" w:rsidR="004A7F4E" w:rsidRPr="006C2771" w:rsidRDefault="009710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C07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D98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0D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D5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449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E9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AB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DB8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565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2F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D26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CB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89E3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103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