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B01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4C2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4C2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87065A" w:rsidR="004A7F4E" w:rsidRPr="006C2771" w:rsidRDefault="005A4C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D7653E" w:rsidR="00266CB6" w:rsidRPr="009C572F" w:rsidRDefault="005A4C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F3E2A4" w:rsidR="000D4B2E" w:rsidRPr="006C2771" w:rsidRDefault="005A4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4D7E34" w:rsidR="000D4B2E" w:rsidRPr="006C2771" w:rsidRDefault="005A4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43EB0E" w:rsidR="000D4B2E" w:rsidRPr="006C2771" w:rsidRDefault="005A4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774D79" w:rsidR="000D4B2E" w:rsidRPr="006C2771" w:rsidRDefault="005A4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F16D0D" w:rsidR="000D4B2E" w:rsidRPr="006C2771" w:rsidRDefault="005A4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E37E3" w:rsidR="000D4B2E" w:rsidRPr="006C2771" w:rsidRDefault="005A4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24AF3" w:rsidR="000D4B2E" w:rsidRPr="006C2771" w:rsidRDefault="005A4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52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40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176C19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B9E38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B38C8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F2A4C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913160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34B0E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B336F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00784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B4B11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859F1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0D3D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02652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CE8DD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13C89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B28F2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B5596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A438A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CBCBF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BB04F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73D4A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5C011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95618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4EC41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58BBD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BA2DA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B3181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0D6E4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5FD4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A4132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CD9FF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7FD49" w:rsidR="009A6C64" w:rsidRPr="005A4C25" w:rsidRDefault="005A4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C2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FE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0B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12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97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6A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72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00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8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F0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0334F8" w:rsidR="00266CB6" w:rsidRPr="009C572F" w:rsidRDefault="005A4C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CF5ED2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66E2F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908071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52D1DE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85D82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51B13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5E48FE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61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CA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015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D2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471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12EAA1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82627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E6D9A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7D180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ADA36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4018D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FA159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52390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9CC0A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DC26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51B6C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BBC09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BA86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AD4B8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C0F0D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79BEB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49E0B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EA68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20C6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44D39" w:rsidR="009A6C64" w:rsidRPr="005A4C25" w:rsidRDefault="005A4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C2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6CB9C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914F0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7DB77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E329F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924C6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186A0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AFAD4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20B9E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BEF7A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6508C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5FA32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C2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D6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52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3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76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63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F82D0D" w:rsidR="00266CB6" w:rsidRPr="009C572F" w:rsidRDefault="005A4C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EC33C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6884A5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F5A0E1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3F3D8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66F5B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0FC215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02A7AD" w:rsidR="001458D3" w:rsidRPr="006C2771" w:rsidRDefault="005A4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C2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E5E8F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23960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13B2D9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88CA2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801594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8C31D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1F6E8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F4C73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6AEFD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58CF0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DDB8A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A2020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7368A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07F6B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5BE33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40449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A4659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B914C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5A1AA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08FB3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76464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CAFC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A4604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06763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03129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3A11C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C2BF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9ED37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08F5F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0DBF5" w:rsidR="009A6C64" w:rsidRPr="006C2771" w:rsidRDefault="005A4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3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B6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06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10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BE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8D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C7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73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75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73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02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6F3C7B" w:rsidR="004A7F4E" w:rsidRPr="006C2771" w:rsidRDefault="005A4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19D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2880BA" w:rsidR="004A7F4E" w:rsidRPr="006C2771" w:rsidRDefault="005A4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E4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570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34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F4FA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9C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940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13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978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96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46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CA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D805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1E8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593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7D69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4C2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