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39C2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18A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18A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1BD6F07" w:rsidR="004A7F4E" w:rsidRPr="006C2771" w:rsidRDefault="009518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BB4B13" w:rsidR="00266CB6" w:rsidRPr="009C572F" w:rsidRDefault="009518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82218" w:rsidR="000D4B2E" w:rsidRPr="006C2771" w:rsidRDefault="00951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3F2E3" w:rsidR="000D4B2E" w:rsidRPr="006C2771" w:rsidRDefault="00951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B5220" w:rsidR="000D4B2E" w:rsidRPr="006C2771" w:rsidRDefault="00951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A1EB2" w:rsidR="000D4B2E" w:rsidRPr="006C2771" w:rsidRDefault="00951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0A92D" w:rsidR="000D4B2E" w:rsidRPr="006C2771" w:rsidRDefault="00951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7311C" w:rsidR="000D4B2E" w:rsidRPr="006C2771" w:rsidRDefault="00951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A3B163" w:rsidR="000D4B2E" w:rsidRPr="006C2771" w:rsidRDefault="00951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724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0B9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53F057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2D239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E2A657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15089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4564A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E5E05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2A60C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D30E7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5127B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92C29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EACA0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7F20C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4E222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3F88A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A14D6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F5D03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7D8BD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C5724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B0867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CF09A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3005C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F2BE5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FFF0F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7ADE3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5458C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112BD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D7021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C545D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E5E17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5F5E7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88A94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91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E8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C5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5B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FB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22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E3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24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B0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168E50" w:rsidR="00266CB6" w:rsidRPr="009C572F" w:rsidRDefault="009518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11A54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501DA6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AE5E6D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054EB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B4EA0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AC4CF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617CC4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70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EE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62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C6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0C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F79CCA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C06F7C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FAA8B" w:rsidR="009A6C64" w:rsidRPr="009518AE" w:rsidRDefault="009518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8A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BDA3E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1B2B9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3E535" w:rsidR="009A6C64" w:rsidRPr="009518AE" w:rsidRDefault="009518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8A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E507E" w:rsidR="009A6C64" w:rsidRPr="009518AE" w:rsidRDefault="009518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8A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ED186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6B892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A29D3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3053D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D3145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C4518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015BB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AA271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C45A9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393B8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C17B2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8D922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21943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0D00E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8ADD5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D8524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D7237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57299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CA288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3209A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3FE20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4887C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D88F1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49166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AD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1D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2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43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D5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24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67C160" w:rsidR="00266CB6" w:rsidRPr="009C572F" w:rsidRDefault="009518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092B6C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48AAC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F49C5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B90F4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D51BC5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E9196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C7B38" w:rsidR="001458D3" w:rsidRPr="006C2771" w:rsidRDefault="00951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91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3DB2D0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F46E97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95FB6B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A1E65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6BC03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94306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00C90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BE46A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71FD6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E16E3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67437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96F64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8A5B4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DE591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249D5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40CA2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10089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3CA9E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3FD3B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51BDB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6E91A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C1558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BE8B4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972FE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9C5F2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280C6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37B2D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8E4ED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35DEF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6AACD" w:rsidR="009A6C64" w:rsidRPr="006C2771" w:rsidRDefault="00951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34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6A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B2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CB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5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23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DD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9B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72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8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22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3A855" w:rsidR="004A7F4E" w:rsidRPr="006C2771" w:rsidRDefault="009518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09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D9440A" w:rsidR="004A7F4E" w:rsidRPr="006C2771" w:rsidRDefault="009518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50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0B540" w:rsidR="004A7F4E" w:rsidRPr="006C2771" w:rsidRDefault="009518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69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1B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F6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3F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8A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B1D8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78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8A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4F4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3A8B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50A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1032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23C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18AE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