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1818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047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047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575CF56" w:rsidR="004A7F4E" w:rsidRPr="006C2771" w:rsidRDefault="004504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544C9B" w:rsidR="00266CB6" w:rsidRPr="009C572F" w:rsidRDefault="004504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0F4F0E" w:rsidR="000D4B2E" w:rsidRPr="006C2771" w:rsidRDefault="00450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70829D" w:rsidR="000D4B2E" w:rsidRPr="006C2771" w:rsidRDefault="00450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7E5B0C" w:rsidR="000D4B2E" w:rsidRPr="006C2771" w:rsidRDefault="00450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5F8D98" w:rsidR="000D4B2E" w:rsidRPr="006C2771" w:rsidRDefault="00450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67D95B" w:rsidR="000D4B2E" w:rsidRPr="006C2771" w:rsidRDefault="00450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D22292" w:rsidR="000D4B2E" w:rsidRPr="006C2771" w:rsidRDefault="00450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0BAC5A" w:rsidR="000D4B2E" w:rsidRPr="006C2771" w:rsidRDefault="004504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18C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22A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364770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867F61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7F110B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C49D9A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772EB2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71193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A3C133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2B5B09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A6FBA9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55150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50AE0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B9C0D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97742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D66107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75358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47897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EFBDD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7A5A75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984EC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A6A49E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889CD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AC60A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2E820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AAC52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CDFA3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8C151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29CDC9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C11A0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4BA63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E2B570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25ABC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AFB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8E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22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01B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ED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BC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17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1AE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85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F37BB3" w:rsidR="00266CB6" w:rsidRPr="009C572F" w:rsidRDefault="004504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8008A3" w:rsidR="001458D3" w:rsidRPr="006C2771" w:rsidRDefault="00450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2E5014" w:rsidR="001458D3" w:rsidRPr="006C2771" w:rsidRDefault="00450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410DC3" w:rsidR="001458D3" w:rsidRPr="006C2771" w:rsidRDefault="00450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0B59E1" w:rsidR="001458D3" w:rsidRPr="006C2771" w:rsidRDefault="00450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5E8EE9" w:rsidR="001458D3" w:rsidRPr="006C2771" w:rsidRDefault="00450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F2A1CA" w:rsidR="001458D3" w:rsidRPr="006C2771" w:rsidRDefault="00450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8C94C9" w:rsidR="001458D3" w:rsidRPr="006C2771" w:rsidRDefault="00450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15C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828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D6A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3ED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62A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607F37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13A173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45AB45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D353E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A47DF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97AAE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627BE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E1EF7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151AC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24ECD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B8494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67B4B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9FF4F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7BF95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72449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5E7D6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1147B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A4A4C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AEC0E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473EB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1F154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78B41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2FF01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A572F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55CF2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FE733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6F91C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1F72D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0B4EB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4A86C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BB669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1B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23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67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E1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BE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98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A1ED49" w:rsidR="00266CB6" w:rsidRPr="009C572F" w:rsidRDefault="004504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55A079" w:rsidR="001458D3" w:rsidRPr="006C2771" w:rsidRDefault="00450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75001A" w:rsidR="001458D3" w:rsidRPr="006C2771" w:rsidRDefault="00450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E25C45" w:rsidR="001458D3" w:rsidRPr="006C2771" w:rsidRDefault="00450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561235" w:rsidR="001458D3" w:rsidRPr="006C2771" w:rsidRDefault="00450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8DC2BB" w:rsidR="001458D3" w:rsidRPr="006C2771" w:rsidRDefault="00450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CE89DF" w:rsidR="001458D3" w:rsidRPr="006C2771" w:rsidRDefault="00450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74309B" w:rsidR="001458D3" w:rsidRPr="006C2771" w:rsidRDefault="004504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805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1C1617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3FAA14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E68ABD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F90BC2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F6A2C9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8302FC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5D1A4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6F103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B3E82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28A85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88AC3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CC9C39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7D281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DA01C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5CFB5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D7B60E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408BF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28392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FA991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2419E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3EDE6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AA0455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D61AC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4669E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31EFF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4C8DC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803DC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F23C8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7C227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31254" w:rsidR="009A6C64" w:rsidRPr="006C2771" w:rsidRDefault="004504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2F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AC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1B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B7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5C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33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96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9E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3B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DA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6E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9305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295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5996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542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FFB7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64B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3616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3725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0839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A9C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8865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D31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9D3F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0905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8853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2E0C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F73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B02E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047A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