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D4B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1C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1C1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2A94A1" w:rsidR="004A7F4E" w:rsidRPr="006C2771" w:rsidRDefault="00131C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A0D3E2" w:rsidR="00266CB6" w:rsidRPr="009C572F" w:rsidRDefault="00131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A0EF0" w:rsidR="000D4B2E" w:rsidRPr="006C2771" w:rsidRDefault="0013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8AB06" w:rsidR="000D4B2E" w:rsidRPr="006C2771" w:rsidRDefault="0013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7193C" w:rsidR="000D4B2E" w:rsidRPr="006C2771" w:rsidRDefault="0013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63CCC" w:rsidR="000D4B2E" w:rsidRPr="006C2771" w:rsidRDefault="0013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48A6C" w:rsidR="000D4B2E" w:rsidRPr="006C2771" w:rsidRDefault="0013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CA052" w:rsidR="000D4B2E" w:rsidRPr="006C2771" w:rsidRDefault="0013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2E3574" w:rsidR="000D4B2E" w:rsidRPr="006C2771" w:rsidRDefault="0013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14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2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0FA7A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3571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36981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8CABF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537B80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E7659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D1616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22DA4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D70D8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071E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EBAB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9E744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D81CF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C158C" w:rsidR="009A6C64" w:rsidRPr="00131C11" w:rsidRDefault="0013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C1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A10BA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6A182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7D974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DEDF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5800C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A4D4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DB91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D4DE3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D3B96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FB239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2C063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A99DD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63BEB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1E698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86C8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7845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6B97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5E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DA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BA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A6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B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1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EB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C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70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8E67F" w:rsidR="00266CB6" w:rsidRPr="009C572F" w:rsidRDefault="00131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203C56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4AE4B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0C1EE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AE4FD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46EF0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6B91F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72B15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70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D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923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030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440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60B9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54ECA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B2F5A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D2DB0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36FB8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8CC90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6A499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50E0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E7DB0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9A366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7D526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1795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5B6EB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0B7C8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53A62" w:rsidR="009A6C64" w:rsidRPr="00131C11" w:rsidRDefault="0013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C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DFE3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7075B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D2A36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7D0B3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F089A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F1FEB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3FA39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3BC61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B705A" w:rsidR="009A6C64" w:rsidRPr="00131C11" w:rsidRDefault="0013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1C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4ADC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83A9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3FDA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9ADD0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2D351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4F1BA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34594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0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7A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9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8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7B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E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0C010D" w:rsidR="00266CB6" w:rsidRPr="009C572F" w:rsidRDefault="00131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BED1A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57437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089CA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662E7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B174BF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92EE3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BFD3E" w:rsidR="001458D3" w:rsidRPr="006C2771" w:rsidRDefault="0013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35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1A9F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1E382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D24812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C09A0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F9D1D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A9462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30C0E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3D410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5CCE1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EF9B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131D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718A4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6B26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32C4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FA35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6016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DA411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76078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72CC7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DEDD4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D988A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FB3CD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D7EA2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A8FFC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74788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AB0B3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02E55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1A97F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C3F48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06083" w:rsidR="009A6C64" w:rsidRPr="006C2771" w:rsidRDefault="0013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35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E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20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09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71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53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5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A6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65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DC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05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5683F5" w:rsidR="004A7F4E" w:rsidRPr="006C2771" w:rsidRDefault="0013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2F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21908" w:rsidR="004A7F4E" w:rsidRPr="006C2771" w:rsidRDefault="0013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3F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1F358" w:rsidR="004A7F4E" w:rsidRPr="006C2771" w:rsidRDefault="0013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1B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8C9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5A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CB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3D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24D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BE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CE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11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6E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66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AD4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C300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1C1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