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56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5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5C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D54976" w:rsidR="004A7F4E" w:rsidRPr="006C2771" w:rsidRDefault="001965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34579A" w:rsidR="00266CB6" w:rsidRPr="009C572F" w:rsidRDefault="00196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590C7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1373D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C7954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073D1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53AF1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BF834C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FB3B0" w:rsidR="000D4B2E" w:rsidRPr="006C2771" w:rsidRDefault="00196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B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C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C188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20223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C4C7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96C1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92A0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A278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807B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E937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86E3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50C4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6021A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D2729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97B2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341F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669D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5F04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3993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4ED39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77AE9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384BC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277C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44B0C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06F2A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8BEF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FD721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CFE5A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AB7A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C25B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AA207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9ED6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036A1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CA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7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D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B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13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6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95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6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D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907D3" w:rsidR="00266CB6" w:rsidRPr="009C572F" w:rsidRDefault="00196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B473D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A267D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0E8748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769AC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4ECEC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33F47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BCD28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4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8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6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5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C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7EDE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CE3DD" w:rsidR="009A6C64" w:rsidRPr="001965C0" w:rsidRDefault="00196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5C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F565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76F8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D0F8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22907" w:rsidR="009A6C64" w:rsidRPr="001965C0" w:rsidRDefault="00196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5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9329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AA087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3358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72389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7829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E743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8D57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04F9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890B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81B17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C73B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AB0A5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CF58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F90F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1B4A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294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A229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FAEB3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0504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2DFAC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5640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8A07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1D217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793FA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8FF4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74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6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7D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24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C3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F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2C47CD" w:rsidR="00266CB6" w:rsidRPr="009C572F" w:rsidRDefault="00196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8F8EE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7506BA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587FD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FC48B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97C97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0C492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83CFF" w:rsidR="001458D3" w:rsidRPr="006C2771" w:rsidRDefault="00196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6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B062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5ABE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DE44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7E6CA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C42F1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354C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31C4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56A2B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8ACCF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AC0B1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CC21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31CC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8F75D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5000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2325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DB750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714C3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AE7B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F933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37FC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77898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B5425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09D1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21FE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560F3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A1F14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C269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4D8F6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3ECA2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A09DE" w:rsidR="009A6C64" w:rsidRPr="006C2771" w:rsidRDefault="00196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9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40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6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58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7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B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70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9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8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CE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8B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56560" w:rsidR="004A7F4E" w:rsidRPr="006C2771" w:rsidRDefault="00196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2A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9F486" w:rsidR="004A7F4E" w:rsidRPr="006C2771" w:rsidRDefault="00196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D4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04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4A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82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24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75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900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D1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A9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4A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50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7B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20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2D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C20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5C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