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6D2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0C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0CA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B06001" w:rsidR="004A7F4E" w:rsidRPr="006C2771" w:rsidRDefault="00410C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E56A1" w:rsidR="00266CB6" w:rsidRPr="009C572F" w:rsidRDefault="00410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75302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3666D1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F3EF5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7B949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9996B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13BD48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D3F93" w:rsidR="000D4B2E" w:rsidRPr="006C2771" w:rsidRDefault="00410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9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F5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80C9C" w:rsidR="009A6C64" w:rsidRPr="00410CA9" w:rsidRDefault="00410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C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7185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A66E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6AEF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2CE54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10B1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4B3DB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300D9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7CDA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DCA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68D78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9F6B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2D59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4683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25002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0C3C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A8EC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52958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B299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E10A0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5C92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150D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70C0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E19A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D639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2021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56EE0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E1E4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D1889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5ABD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3A48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C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6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5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3C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2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D9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5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8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F8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89193" w:rsidR="00266CB6" w:rsidRPr="009C572F" w:rsidRDefault="00410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242F8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56DB1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D970D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3BB73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32E6A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308B9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9DB02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F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F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B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6A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8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C886B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08ED44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C3074" w:rsidR="009A6C64" w:rsidRPr="00410CA9" w:rsidRDefault="00410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C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BCF3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D369B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834E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3F0B9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6B442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E4C0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8E88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CEEE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57C63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78FF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E6EF4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5777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2362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19B33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7579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B9F1F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B7C2F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08296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F373B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BB02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110F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F886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54B3E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6F696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5D52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758E8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1A3F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66E9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E4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C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E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0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0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2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15C27" w:rsidR="00266CB6" w:rsidRPr="009C572F" w:rsidRDefault="00410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F48FF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91258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B0060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1FA5E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9348D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63952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BCDB2" w:rsidR="001458D3" w:rsidRPr="006C2771" w:rsidRDefault="00410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0B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21CC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3381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33986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BBACF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68D08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29E0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7869E" w:rsidR="009A6C64" w:rsidRPr="00410CA9" w:rsidRDefault="00410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C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2C7B0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58DD3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69193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32A62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2DCE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82CC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0FA12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97F0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A0CC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B925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1698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3853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E201C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7C0B5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48D94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9B9C3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9AED9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3139F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03057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A2810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10871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283C8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76B8D" w:rsidR="009A6C64" w:rsidRPr="006C2771" w:rsidRDefault="00410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6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1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2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6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62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D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A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69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A3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70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76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2F76A" w:rsidR="004A7F4E" w:rsidRPr="006C2771" w:rsidRDefault="00410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39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B3B08" w:rsidR="004A7F4E" w:rsidRPr="006C2771" w:rsidRDefault="00410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2A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1E4EE" w:rsidR="004A7F4E" w:rsidRPr="006C2771" w:rsidRDefault="00410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25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34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5B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6C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CD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6A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82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83F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A3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66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9E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09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4FE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0CA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