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13D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16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16E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5936118" w:rsidR="004A7F4E" w:rsidRPr="006C2771" w:rsidRDefault="009C16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9F2037" w:rsidR="00266CB6" w:rsidRPr="009C572F" w:rsidRDefault="009C1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4E1B0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C76C0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3BBCC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79CAC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88F5B6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11C162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D987FF" w:rsidR="000D4B2E" w:rsidRPr="006C2771" w:rsidRDefault="009C1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D5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22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5885B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2012C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9B02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892AC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8481D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FFC2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1993E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6941E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81A4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63F5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2DD7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B7BE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7B507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F8031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AD14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862E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7C0B1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3C42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B1993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032C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808A8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F2AD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E8809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3FDF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74613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E02A9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ED067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E339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26BE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6868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7A200" w:rsidR="009A6C64" w:rsidRPr="009C16E6" w:rsidRDefault="009C1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6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4E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91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6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A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4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C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5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56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5B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5967CF" w:rsidR="00266CB6" w:rsidRPr="009C572F" w:rsidRDefault="009C1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34317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BC7C3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F1017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64CA4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B3870C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E0AF6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766982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78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22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3F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D74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D0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45B41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2CFA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1AA8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1A618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EB71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B63C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53CF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04F77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67FB1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625CD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EA5A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E9A9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13F09" w:rsidR="009A6C64" w:rsidRPr="009C16E6" w:rsidRDefault="009C1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6E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B727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26F87" w:rsidR="009A6C64" w:rsidRPr="009C16E6" w:rsidRDefault="009C1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6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E509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4309E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2492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2D1AC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38211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A4ADE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D1C1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48E98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94D78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326D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0F2A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F4CB9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A9E68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163D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3FFF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25F8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68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2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18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80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8D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70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71A6B" w:rsidR="00266CB6" w:rsidRPr="009C572F" w:rsidRDefault="009C1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EFB582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B38234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4B24D1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0927D1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0BD2E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9B665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0D42B" w:rsidR="001458D3" w:rsidRPr="006C2771" w:rsidRDefault="009C1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B3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033FC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788AE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A519B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E416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561D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510E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E4A73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D033C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C177A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D14E8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403F3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7D066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0A47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CFF40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8BBEE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86D3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D916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3431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F2A05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790DC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5A319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9F7AD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9AC0B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373B9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62063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8263D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911F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742FF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7BEFB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A76F2" w:rsidR="009A6C64" w:rsidRPr="006C2771" w:rsidRDefault="009C1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2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79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E1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DD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9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4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E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C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C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57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3B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74CD4E" w:rsidR="004A7F4E" w:rsidRPr="006C2771" w:rsidRDefault="009C1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E01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2F87B" w:rsidR="004A7F4E" w:rsidRPr="006C2771" w:rsidRDefault="009C1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F8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1868C" w:rsidR="004A7F4E" w:rsidRPr="006C2771" w:rsidRDefault="009C1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EB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73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EB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31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A4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4D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57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6C2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08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A8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C4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0F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F91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16E6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