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783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F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F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985504" w:rsidR="004A7F4E" w:rsidRPr="006C2771" w:rsidRDefault="000F5F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35F14E" w:rsidR="00266CB6" w:rsidRPr="009C572F" w:rsidRDefault="000F5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4AFBB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7E137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6DD66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456F5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25C0B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706A5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0ED90" w:rsidR="000D4B2E" w:rsidRPr="006C2771" w:rsidRDefault="000F5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0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83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1443A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001FF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E23A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D44DA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8414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12A6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5427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1D44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BD6C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007B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E3D9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BDC0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1115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4D5CA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820A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3D9B9" w:rsidR="009A6C64" w:rsidRPr="000F5F3B" w:rsidRDefault="000F5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F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A790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2CDA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334D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806E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FF2A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ED62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88F58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340AC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D371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D760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E471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541D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57C2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19F07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ED5AA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7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7D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EE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5A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5E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FE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1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3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06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394FB" w:rsidR="00266CB6" w:rsidRPr="009C572F" w:rsidRDefault="000F5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0C779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27592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0D384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136D3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7AA0C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B2B57F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EA543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A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9E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4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E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67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7FD93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C22FB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7075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40CD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8E85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6575C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FC79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45231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5900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3EA3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42AF3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7336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2D98B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A12D7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2AF3F" w:rsidR="009A6C64" w:rsidRPr="000F5F3B" w:rsidRDefault="000F5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F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0FF63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C94F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97498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6A84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3611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64E7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1B478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AA88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89588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18E7C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BF31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B7021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FB481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CDD5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0AC23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33BA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39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28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5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5B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61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D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BEB7DE" w:rsidR="00266CB6" w:rsidRPr="009C572F" w:rsidRDefault="000F5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679AC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8B856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903DEE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59BAA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18AD2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F6C1F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D8D9C" w:rsidR="001458D3" w:rsidRPr="006C2771" w:rsidRDefault="000F5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F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F679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A6ED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2474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EB25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8845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D2D5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6B45E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A196B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8B19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8B1E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5BCC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3E5A3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E3F6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5A92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52D9C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5527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7DF3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9B9A7" w:rsidR="009A6C64" w:rsidRPr="000F5F3B" w:rsidRDefault="000F5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F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C09A5" w:rsidR="009A6C64" w:rsidRPr="000F5F3B" w:rsidRDefault="000F5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F3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84C99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4B46F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7EDD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3FFC6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C018D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0602A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B09C1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584E4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233A2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4CB50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A5785" w:rsidR="009A6C64" w:rsidRPr="006C2771" w:rsidRDefault="000F5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C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F5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9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9B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26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B5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72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A9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C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A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20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8F110" w:rsidR="004A7F4E" w:rsidRPr="006C2771" w:rsidRDefault="000F5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36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008EF" w:rsidR="004A7F4E" w:rsidRPr="006C2771" w:rsidRDefault="000F5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30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9B3BD" w:rsidR="004A7F4E" w:rsidRPr="006C2771" w:rsidRDefault="000F5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99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634E0" w:rsidR="004A7F4E" w:rsidRPr="006C2771" w:rsidRDefault="000F5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07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A5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8B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6D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3D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C7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55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92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E85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2A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F8D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F3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