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D56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6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6C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9072EE" w:rsidR="004A7F4E" w:rsidRPr="006C2771" w:rsidRDefault="005646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A66F4D" w:rsidR="00266CB6" w:rsidRPr="009C572F" w:rsidRDefault="00564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9EDA3" w:rsidR="000D4B2E" w:rsidRPr="006C2771" w:rsidRDefault="0056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ADE7C2" w:rsidR="000D4B2E" w:rsidRPr="006C2771" w:rsidRDefault="0056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2522A" w:rsidR="000D4B2E" w:rsidRPr="006C2771" w:rsidRDefault="0056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753DF5" w:rsidR="000D4B2E" w:rsidRPr="006C2771" w:rsidRDefault="0056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782E8C" w:rsidR="000D4B2E" w:rsidRPr="006C2771" w:rsidRDefault="0056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DC21E" w:rsidR="000D4B2E" w:rsidRPr="006C2771" w:rsidRDefault="0056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9FDED" w:rsidR="000D4B2E" w:rsidRPr="006C2771" w:rsidRDefault="0056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CC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64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B3F20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4D6D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A0F44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1ED3B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6E32D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25267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5B991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79C63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9282C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BF909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7B7FC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50574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BF468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D7A0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628C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6C25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9578F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ABB00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86E4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F80E8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777D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6E008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F3F29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6B6F1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B4EE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678D7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F0362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A0F48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59C8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EC373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F2F9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1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C1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F7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CE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3C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81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A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F6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B2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ADA2FF" w:rsidR="00266CB6" w:rsidRPr="009C572F" w:rsidRDefault="00564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E0D08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85FEF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795B8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DF942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62C51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F871B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090DF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66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84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0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F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7E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B0988" w:rsidR="009A6C64" w:rsidRPr="005646C8" w:rsidRDefault="00564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ABD12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095EA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92DF7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7B42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184E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0D58C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640DB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25584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D3D5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BF83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7193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97AAB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265D2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2B657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407DA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22893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A1091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E8620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29A1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0C3F3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09ADC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5F84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842C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3CEE4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85E4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2BF3F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2B5B2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9AC1B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891A4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2DD80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85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E3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44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D6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DA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C8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B8817E" w:rsidR="00266CB6" w:rsidRPr="009C572F" w:rsidRDefault="00564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B0625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EE187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A1372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55B1B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07233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A7847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B1129" w:rsidR="001458D3" w:rsidRPr="006C2771" w:rsidRDefault="0056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6B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20BE0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BF568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186926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469F9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B7D051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88703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FEBAF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42761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BF4E7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CCC18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4F39F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FCD17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AB13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07032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E69D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A5C36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F3D0A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2CE55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62109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FDA63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8AFBA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12CD0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3789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46CAD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4F2DA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73DA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B0F2E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8E239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BD3E1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E5464" w:rsidR="009A6C64" w:rsidRPr="006C2771" w:rsidRDefault="0056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85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2D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60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1D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8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16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8E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39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70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99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DC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9A79A" w:rsidR="004A7F4E" w:rsidRPr="006C2771" w:rsidRDefault="00564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2A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B5E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1B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82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AB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17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2F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5F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C9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1B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CC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D2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20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3F5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A2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BE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EE6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6C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