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23E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0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0D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5AEEDC7" w:rsidR="004A7F4E" w:rsidRPr="006C2771" w:rsidRDefault="003870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1DDE84" w:rsidR="00266CB6" w:rsidRPr="009C572F" w:rsidRDefault="0038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A1CEA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1781C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DE662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1FC24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2502B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7F0DF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2266D" w:rsidR="000D4B2E" w:rsidRPr="006C2771" w:rsidRDefault="003870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F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57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285A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6A69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2E69B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1520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34619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76C0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3CDC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311A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35346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4595C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BF25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16046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D0DF4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177E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82647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D301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CBF5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9938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D2FE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7B382" w:rsidR="009A6C64" w:rsidRPr="003870D1" w:rsidRDefault="0038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0D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44E4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43AD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80F2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ECBE2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0540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FEDD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8E4B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B566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58409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E9F04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7EE2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83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0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7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1C0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FA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EE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0A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83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8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A12FCB" w:rsidR="00266CB6" w:rsidRPr="009C572F" w:rsidRDefault="0038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0C14F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5DEEA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74A57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15E76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F005F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ABEED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42B23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4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F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A5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A0D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FA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2C09E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2073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6D97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A875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6623E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DDE5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B17DC" w:rsidR="009A6C64" w:rsidRPr="003870D1" w:rsidRDefault="0038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0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C515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8660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8D17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B54A7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A2783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B36E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8C67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4BA0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77C9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1F0EA" w:rsidR="009A6C64" w:rsidRPr="003870D1" w:rsidRDefault="003870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0D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91E0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86CE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8B6F6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68EE7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95CF3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612E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73D4F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85E2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3FEA7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1BE97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4142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F12E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0054C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4DEF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9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0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AA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3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05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2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E5F02" w:rsidR="00266CB6" w:rsidRPr="009C572F" w:rsidRDefault="003870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331C3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85BD8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D91E4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DC2E7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7662C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086E7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9EA8B" w:rsidR="001458D3" w:rsidRPr="006C2771" w:rsidRDefault="003870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1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F83324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5B6A4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6D590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C477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2FA5E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09318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73F9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6C469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6B0EC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687C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075E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BC89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B9792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295A9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5AF8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C093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4D24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11E7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B88D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3994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BD282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48CBB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0C085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0573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9F3CA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D1261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C6A83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67E23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5F2FD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23344" w:rsidR="009A6C64" w:rsidRPr="006C2771" w:rsidRDefault="003870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59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2B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E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C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35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F7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E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1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6A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50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F4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C6BD1" w:rsidR="004A7F4E" w:rsidRPr="006C2771" w:rsidRDefault="0038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59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BF0AC" w:rsidR="004A7F4E" w:rsidRPr="006C2771" w:rsidRDefault="0038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80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3B8E0" w:rsidR="004A7F4E" w:rsidRPr="006C2771" w:rsidRDefault="003870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91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54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AA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B5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D6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6E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1A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46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C6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94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6A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442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B24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0D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