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6A1F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25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250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2D5DD33" w:rsidR="004A7F4E" w:rsidRPr="006C2771" w:rsidRDefault="008225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B8A2C8" w:rsidR="00266CB6" w:rsidRPr="009C572F" w:rsidRDefault="00822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A59063" w:rsidR="000D4B2E" w:rsidRPr="006C2771" w:rsidRDefault="00822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52F980" w:rsidR="000D4B2E" w:rsidRPr="006C2771" w:rsidRDefault="00822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412076" w:rsidR="000D4B2E" w:rsidRPr="006C2771" w:rsidRDefault="00822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265272" w:rsidR="000D4B2E" w:rsidRPr="006C2771" w:rsidRDefault="00822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548CD5" w:rsidR="000D4B2E" w:rsidRPr="006C2771" w:rsidRDefault="00822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6F67D" w:rsidR="000D4B2E" w:rsidRPr="006C2771" w:rsidRDefault="00822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0D75E" w:rsidR="000D4B2E" w:rsidRPr="006C2771" w:rsidRDefault="00822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0F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2D4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78899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218B2B" w:rsidR="009A6C64" w:rsidRPr="00822502" w:rsidRDefault="00822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5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77F84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02C0A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E63650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694AF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DDC9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249A6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251C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925D5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298DF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0A0C7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C1AB7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96790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0B7DB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3DC51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FBF10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18074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FA664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E521E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8108D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4791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A6EEF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3E295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D1AA0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EC22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1E843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2A97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A833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3FFCC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0DBE5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09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C5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CF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C7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BA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3B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46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FC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D4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426994" w:rsidR="00266CB6" w:rsidRPr="009C572F" w:rsidRDefault="00822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F1C093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6F0C3D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70B197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CBC763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57BE65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DC393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F90CB7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A8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82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79D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A4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81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64C4C4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E45C40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C607C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9E8B8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DE138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BEEFB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C1EC0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78548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90AA1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92F16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F7ECF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F6260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0928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34676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C485F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60E7E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49694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9A364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DE369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8DA4A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B59F5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96051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9304E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7B1DB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56FD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747F8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6057C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B0C13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0576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F43A7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B9493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F9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A2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77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03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58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4A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00F76E" w:rsidR="00266CB6" w:rsidRPr="009C572F" w:rsidRDefault="00822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1BE80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5D7A6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E5D83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65DCBE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D4F99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E5D1B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872D1" w:rsidR="001458D3" w:rsidRPr="006C2771" w:rsidRDefault="00822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386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EA3657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B607C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0F8423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0A763C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8386D1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D0B1A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67666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4993E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22D59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80E87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499A9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F85A5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9AEF1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D3BA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9BC2E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0DF7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885A6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04952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65246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D6B1D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21F38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D3620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63F31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762F8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99AFF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5854F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6910E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89860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56330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2F98E" w:rsidR="009A6C64" w:rsidRPr="006C2771" w:rsidRDefault="00822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C7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04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A1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89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D3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D3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5C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9D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D0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4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B9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53895" w:rsidR="004A7F4E" w:rsidRPr="006C2771" w:rsidRDefault="00822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7A3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586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A8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5C8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06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8395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613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89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24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E04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3DF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C80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EB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5DA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DF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141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08E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2502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