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DE9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49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493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930BC94" w:rsidR="004A7F4E" w:rsidRPr="006C2771" w:rsidRDefault="00A949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93710F" w:rsidR="00266CB6" w:rsidRPr="009C572F" w:rsidRDefault="00A949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9363E8" w:rsidR="000D4B2E" w:rsidRPr="006C2771" w:rsidRDefault="00A94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594DFD" w:rsidR="000D4B2E" w:rsidRPr="006C2771" w:rsidRDefault="00A94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ABD08" w:rsidR="000D4B2E" w:rsidRPr="006C2771" w:rsidRDefault="00A94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F57178" w:rsidR="000D4B2E" w:rsidRPr="006C2771" w:rsidRDefault="00A94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090A4" w:rsidR="000D4B2E" w:rsidRPr="006C2771" w:rsidRDefault="00A94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27914D" w:rsidR="000D4B2E" w:rsidRPr="006C2771" w:rsidRDefault="00A94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F5EA13" w:rsidR="000D4B2E" w:rsidRPr="006C2771" w:rsidRDefault="00A949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ED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06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06B91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3EC74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0F04EB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7E0FF2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FD320E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180AE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D13C6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051C6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6B3F61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F1A8F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17AC63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E059DA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8F67B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E4C1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424FA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4AB62A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2BD4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17384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D89A92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F71C3A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43A265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54AB88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8D058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DEFAF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C85D07" w:rsidR="009A6C64" w:rsidRPr="00A9493A" w:rsidRDefault="00A949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9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51293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DC24B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99D08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5C43D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051A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FEF335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4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E3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22A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84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5D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C3B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A5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07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0C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E5944D" w:rsidR="00266CB6" w:rsidRPr="009C572F" w:rsidRDefault="00A949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B99BF6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6E1649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D129FE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C39A77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800E6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6A66A3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C3DE59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1E3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523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20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8EE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BB9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C5565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82E31B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ED688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D95426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DA27F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107CA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5BDF0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FA53E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65A29A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8E9D8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B6682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9972E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1CF49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2D736E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ADC7C" w:rsidR="009A6C64" w:rsidRPr="00A9493A" w:rsidRDefault="00A949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9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2A5C85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F67B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1624F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12E05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04F31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59BA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47CDF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F08BB8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9DD51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AE24B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ACCBC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079F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41E7E8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57C4BA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9D37E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E4EF4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7E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7C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3C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17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F2D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29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7EBC69" w:rsidR="00266CB6" w:rsidRPr="009C572F" w:rsidRDefault="00A949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C928C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454243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B7432D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DEAE63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7F68AA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ECE9DF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52AA6" w:rsidR="001458D3" w:rsidRPr="006C2771" w:rsidRDefault="00A949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00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A9F14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A889B0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4D95FE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78AA0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BA91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D8D0A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17C37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C87278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5499F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D00F9F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2889C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5B1C9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ABC90F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6C768F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A4AD8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28200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FFB55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C1BC71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38B2A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9E7583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2DBA5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1B46C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51B272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62DCE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8A923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7FD8D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B8498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85435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5EC547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16AB3" w:rsidR="009A6C64" w:rsidRPr="006C2771" w:rsidRDefault="00A949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73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3D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F7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1D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610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A7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C0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3B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00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BC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D2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BFFF69" w:rsidR="004A7F4E" w:rsidRPr="006C2771" w:rsidRDefault="00A949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001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8399AA" w:rsidR="004A7F4E" w:rsidRPr="006C2771" w:rsidRDefault="00A949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198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A54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30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863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03E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0DD3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CE5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ECB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B9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2E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C09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67F6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D6AE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68FF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E8D5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493A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