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AF5F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349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349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E7C0EE7" w:rsidR="004A7F4E" w:rsidRPr="006C2771" w:rsidRDefault="008434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02016B" w:rsidR="00266CB6" w:rsidRPr="009C572F" w:rsidRDefault="008434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040384" w:rsidR="000D4B2E" w:rsidRPr="006C2771" w:rsidRDefault="00843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8D2767" w:rsidR="000D4B2E" w:rsidRPr="006C2771" w:rsidRDefault="00843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82BB81" w:rsidR="000D4B2E" w:rsidRPr="006C2771" w:rsidRDefault="00843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60F67F" w:rsidR="000D4B2E" w:rsidRPr="006C2771" w:rsidRDefault="00843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C83769" w:rsidR="000D4B2E" w:rsidRPr="006C2771" w:rsidRDefault="00843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DBE111" w:rsidR="000D4B2E" w:rsidRPr="006C2771" w:rsidRDefault="00843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3C8589" w:rsidR="000D4B2E" w:rsidRPr="006C2771" w:rsidRDefault="00843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A9D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B4A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B07264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858760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3D8BBD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57561E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48835F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576FD9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F5BEC3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CF0BD1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D01C4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515BD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192688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61CD4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99A2AA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07991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6B510F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6CDC2D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70B097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AE9897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931906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159745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69525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8E530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32DE2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1E9B3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2B77E2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374B2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3A3967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8FFD8" w:rsidR="009A6C64" w:rsidRPr="0084349A" w:rsidRDefault="008434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349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1600FF" w:rsidR="009A6C64" w:rsidRPr="0084349A" w:rsidRDefault="008434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349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58651D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2B641B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AC1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B73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452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DA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32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617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914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18C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3D5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0B720C" w:rsidR="00266CB6" w:rsidRPr="009C572F" w:rsidRDefault="008434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455C00" w:rsidR="001458D3" w:rsidRPr="006C2771" w:rsidRDefault="0084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BE3D15" w:rsidR="001458D3" w:rsidRPr="006C2771" w:rsidRDefault="0084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B6E735" w:rsidR="001458D3" w:rsidRPr="006C2771" w:rsidRDefault="0084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ED308E" w:rsidR="001458D3" w:rsidRPr="006C2771" w:rsidRDefault="0084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21DDFA" w:rsidR="001458D3" w:rsidRPr="006C2771" w:rsidRDefault="0084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51A9C6" w:rsidR="001458D3" w:rsidRPr="006C2771" w:rsidRDefault="0084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E3116A" w:rsidR="001458D3" w:rsidRPr="006C2771" w:rsidRDefault="0084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78A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BB0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0A1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69D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3B6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5F8852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9FD19B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A62F38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863A3A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421D9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CFE5D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2CAFDE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B32B03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5264D8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C33C0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3998F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4CB21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01510F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1FED93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2E6F4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0B1A2A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0CB29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E6A01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1019DF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BDF43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E55B1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A7FAC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73293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F17780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25BD9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E7178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C81A4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6B530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00EE1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8F50A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970F1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E8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9FC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56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30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8A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44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D139F8" w:rsidR="00266CB6" w:rsidRPr="009C572F" w:rsidRDefault="008434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5E8999" w:rsidR="001458D3" w:rsidRPr="006C2771" w:rsidRDefault="0084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9C3969" w:rsidR="001458D3" w:rsidRPr="006C2771" w:rsidRDefault="0084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80121C" w:rsidR="001458D3" w:rsidRPr="006C2771" w:rsidRDefault="0084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597F35" w:rsidR="001458D3" w:rsidRPr="006C2771" w:rsidRDefault="0084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E47BE1" w:rsidR="001458D3" w:rsidRPr="006C2771" w:rsidRDefault="0084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5D7A59" w:rsidR="001458D3" w:rsidRPr="006C2771" w:rsidRDefault="0084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C1B825" w:rsidR="001458D3" w:rsidRPr="006C2771" w:rsidRDefault="0084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5B6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8088ED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D7835B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D81C91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CDEDFE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686C9C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1AC540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6FF2A6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5CFE4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5C810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EE399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44B5A2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030F8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CA258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2FBF7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66408A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E62D7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F1DC5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B68EE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A4DB0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F00B8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45B17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3323C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01529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4E653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FC40B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87BCC6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DD7211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7C72B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EF432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376C21" w:rsidR="009A6C64" w:rsidRPr="006C2771" w:rsidRDefault="0084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BE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ED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BA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0F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AC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FC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ED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FD5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3D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94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10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EB1E7B" w:rsidR="004A7F4E" w:rsidRPr="006C2771" w:rsidRDefault="008434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41C8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BDA14A" w:rsidR="004A7F4E" w:rsidRPr="006C2771" w:rsidRDefault="008434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AA3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E33B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434B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6A7C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A692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3E54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52CE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3B1B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C5F3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9F53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0B2B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5A8F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7F2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35B3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9215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349A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