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AF5F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349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349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E7C0EE7" w:rsidR="004A7F4E" w:rsidRPr="006C2771" w:rsidRDefault="008434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02016B" w:rsidR="00266CB6" w:rsidRPr="009C572F" w:rsidRDefault="008434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040384" w:rsidR="000D4B2E" w:rsidRPr="006C2771" w:rsidRDefault="008434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8D2767" w:rsidR="000D4B2E" w:rsidRPr="006C2771" w:rsidRDefault="008434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82BB81" w:rsidR="000D4B2E" w:rsidRPr="006C2771" w:rsidRDefault="008434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60F67F" w:rsidR="000D4B2E" w:rsidRPr="006C2771" w:rsidRDefault="008434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C83769" w:rsidR="000D4B2E" w:rsidRPr="006C2771" w:rsidRDefault="008434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DBE111" w:rsidR="000D4B2E" w:rsidRPr="006C2771" w:rsidRDefault="008434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3C8589" w:rsidR="000D4B2E" w:rsidRPr="006C2771" w:rsidRDefault="008434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A9D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B4A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B07264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858760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3D8BBD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57561E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48835F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576FD9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F5BEC3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CF0BD1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D01C4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515BD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192688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A61CD4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99A2AA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07991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6B510F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6CDC2D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70B097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AE9897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931906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159745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B69525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8E530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332DE2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D1E9B3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2B77E2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374B2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3A3967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8FFD8" w:rsidR="009A6C64" w:rsidRPr="0084349A" w:rsidRDefault="008434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349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1600FF" w:rsidR="009A6C64" w:rsidRPr="0084349A" w:rsidRDefault="008434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349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58651D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2B641B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AC1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B73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452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DA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32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617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914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18C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3D5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0B720C" w:rsidR="00266CB6" w:rsidRPr="009C572F" w:rsidRDefault="008434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455C00" w:rsidR="001458D3" w:rsidRPr="006C2771" w:rsidRDefault="0084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BE3D15" w:rsidR="001458D3" w:rsidRPr="006C2771" w:rsidRDefault="0084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B6E735" w:rsidR="001458D3" w:rsidRPr="006C2771" w:rsidRDefault="0084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ED308E" w:rsidR="001458D3" w:rsidRPr="006C2771" w:rsidRDefault="0084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21DDFA" w:rsidR="001458D3" w:rsidRPr="006C2771" w:rsidRDefault="0084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51A9C6" w:rsidR="001458D3" w:rsidRPr="006C2771" w:rsidRDefault="0084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E3116A" w:rsidR="001458D3" w:rsidRPr="006C2771" w:rsidRDefault="0084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78A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BB0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0A1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69D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3B6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5F8852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9FD19B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A62F38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863A3A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421D9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CFE5D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2CAFDE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B32B03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5264D8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C33C0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3998F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4CB21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01510F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1FED93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D2E6F4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0B1A2A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40CB29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E6A01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1019DF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BDF43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E55B1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A7FAC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73293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F17780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25BD9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E7178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C81A4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6B530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00EE1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8F50A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970F1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FE8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9FC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56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30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58A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44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D139F8" w:rsidR="00266CB6" w:rsidRPr="009C572F" w:rsidRDefault="008434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5E8999" w:rsidR="001458D3" w:rsidRPr="006C2771" w:rsidRDefault="0084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9C3969" w:rsidR="001458D3" w:rsidRPr="006C2771" w:rsidRDefault="0084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80121C" w:rsidR="001458D3" w:rsidRPr="006C2771" w:rsidRDefault="0084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597F35" w:rsidR="001458D3" w:rsidRPr="006C2771" w:rsidRDefault="0084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E47BE1" w:rsidR="001458D3" w:rsidRPr="006C2771" w:rsidRDefault="0084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5D7A59" w:rsidR="001458D3" w:rsidRPr="006C2771" w:rsidRDefault="0084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C1B825" w:rsidR="001458D3" w:rsidRPr="006C2771" w:rsidRDefault="0084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5B6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8088ED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D7835B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D81C91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CDEDFE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686C9C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1AC540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6FF2A6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45CFE4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5C810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9EE399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44B5A2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5030F8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CA258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2FBF7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66408A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E62D7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F1DC5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B68EE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7A4DB0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F00B8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45B17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3323C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601529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4E653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FC40B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87BCC6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DD7211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7C72B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DEF432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376C21" w:rsidR="009A6C64" w:rsidRPr="006C2771" w:rsidRDefault="0084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BE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ED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CBA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0F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AC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FC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ED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FD5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3D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94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10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EB1E7B" w:rsidR="004A7F4E" w:rsidRPr="006C2771" w:rsidRDefault="008434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41C8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BDA14A" w:rsidR="004A7F4E" w:rsidRPr="006C2771" w:rsidRDefault="008434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AA3F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E33B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434B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6A7C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A692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3E54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52CE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3B1B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C5F3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9F53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0B2B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5A8F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7F2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35B3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9215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349A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