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915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A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A1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43E33F0" w:rsidR="004A7F4E" w:rsidRPr="006C2771" w:rsidRDefault="00066A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FB8049" w:rsidR="00266CB6" w:rsidRPr="009C572F" w:rsidRDefault="00066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550A93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745A9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C991D4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4B6D6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BC2EA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B4581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9142F" w:rsidR="000D4B2E" w:rsidRPr="006C2771" w:rsidRDefault="00066A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C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2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B0AA7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82242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5B8B3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F1D1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BA31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7206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0490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0A327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8C33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8326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07A30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6608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B6E8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DBA5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72022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FB1E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520F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06B3E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3253F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C04B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FDD0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4A49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17D6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D9A5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3E722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D929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4855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E749E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F984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0C82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27BA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F6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D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9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A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D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0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8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5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49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CF1071" w:rsidR="00266CB6" w:rsidRPr="009C572F" w:rsidRDefault="00066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032E3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21F80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79486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B0D84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23A8B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A677C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1C0963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08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31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44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F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FB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7B5CB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88A2AF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4F38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854B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EA997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C9427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2BAF1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C8DB8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5B5AB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C15F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8D1A2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E45CB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F576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78A1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6FF1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A324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3FD2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833A1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F53B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B8D7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BF857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328E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F5CC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A2C7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D44A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A6F1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4009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3133B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3E24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81A6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E737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02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76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C1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78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A2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D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736740" w:rsidR="00266CB6" w:rsidRPr="009C572F" w:rsidRDefault="00066A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0B27C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780E0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80460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93F42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41E2B2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420016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A1660" w:rsidR="001458D3" w:rsidRPr="006C2771" w:rsidRDefault="00066A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E6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B045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9D060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9390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C671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3C67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15DBC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76BBD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4E00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2E19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0F80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9ACD8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8973B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92830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F5BE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772B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7EF79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106E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D4ED1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CE176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8141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6A68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0BC64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4FDA1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22BBF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D9405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66B73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13A01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87540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C1D6A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DA612" w:rsidR="009A6C64" w:rsidRPr="006C2771" w:rsidRDefault="00066A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8D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8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9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F6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9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A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16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B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62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1C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D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74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24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CF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36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1C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71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3E8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10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B3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8F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1E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C2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0C8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4C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D2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2A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81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800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A1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