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6A4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0E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0EA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0F9C3D" w:rsidR="004A7F4E" w:rsidRPr="006C2771" w:rsidRDefault="00590E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34B15" w:rsidR="00266CB6" w:rsidRPr="009C572F" w:rsidRDefault="00590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B31FF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FFE5D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D7C58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EC36F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FAAC7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AC492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35F46D" w:rsidR="000D4B2E" w:rsidRPr="006C2771" w:rsidRDefault="00590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99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2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E718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27366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4A4C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C561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397E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28EF8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65BC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89E9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05B5A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7448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60AA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C246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FBE9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EC60B" w:rsidR="009A6C64" w:rsidRPr="00590EAC" w:rsidRDefault="00590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E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72E9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28B89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FE69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3397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68E3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BA03E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397CA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FB1F2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97EF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3988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F896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787B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510D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3E5D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DCF0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C5051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38FD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2F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88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8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2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1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8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2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EC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15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9BB8C5" w:rsidR="00266CB6" w:rsidRPr="009C572F" w:rsidRDefault="00590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D10FA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BADEE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9BA15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BD721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C88E5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82C0F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8EEB43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4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2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EB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53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8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D356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092E9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1D95B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A6578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AA1A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4EA6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5CFF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7ABB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C7843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E09F2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ACED1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A18E8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539A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F1CF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A530E" w:rsidR="009A6C64" w:rsidRPr="00590EAC" w:rsidRDefault="00590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E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FBF33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11B0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443E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60BC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1663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17C4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AFC66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D73A7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39FBB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592B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0012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4FCC2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B4CBB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CB96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93E07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FB4E2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B2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43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B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8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17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7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855925" w:rsidR="00266CB6" w:rsidRPr="009C572F" w:rsidRDefault="00590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2F4B7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B01A80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BF8E7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4AF7E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77D63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98A97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15B17" w:rsidR="001458D3" w:rsidRPr="006C2771" w:rsidRDefault="00590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9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294AB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402D0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542A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430C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E970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98A3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3C9BE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D45C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2E38D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3D87E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B463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A272A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87937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80966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4CB2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76A2C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7D13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92E2B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25E0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33218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3EB9F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6026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8E965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62623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5AE80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E2104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40BC7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67F41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654C2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0A621" w:rsidR="009A6C64" w:rsidRPr="006C2771" w:rsidRDefault="00590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23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5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AB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7B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9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E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2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EB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6C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3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3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25B61" w:rsidR="004A7F4E" w:rsidRPr="006C2771" w:rsidRDefault="00590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32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F7000" w:rsidR="004A7F4E" w:rsidRPr="006C2771" w:rsidRDefault="00590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39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DF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CC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A2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D0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DC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C8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13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13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E5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04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90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14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06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1C0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0EA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