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461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7CC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7CC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2516270" w:rsidR="004A7F4E" w:rsidRPr="006C2771" w:rsidRDefault="00327C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E33C35" w:rsidR="00266CB6" w:rsidRPr="009C572F" w:rsidRDefault="00327C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51BAC5" w:rsidR="000D4B2E" w:rsidRPr="006C2771" w:rsidRDefault="00327C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10A09" w:rsidR="000D4B2E" w:rsidRPr="006C2771" w:rsidRDefault="00327C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E35398" w:rsidR="000D4B2E" w:rsidRPr="006C2771" w:rsidRDefault="00327C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C5B39" w:rsidR="000D4B2E" w:rsidRPr="006C2771" w:rsidRDefault="00327C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C36A10" w:rsidR="000D4B2E" w:rsidRPr="006C2771" w:rsidRDefault="00327C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519C0" w:rsidR="000D4B2E" w:rsidRPr="006C2771" w:rsidRDefault="00327C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4214CA" w:rsidR="000D4B2E" w:rsidRPr="006C2771" w:rsidRDefault="00327C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E9C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9E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C87C69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321A0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5F47D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64CC05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F33BF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E787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7FF0A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F391C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CFA06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E107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3EF99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1FB20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A30A7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DF315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2F91F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A2DCD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7CD59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444C6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936A7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3820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7CCF6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EFE29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B25F5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C81C2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35667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3EA25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DF32C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91ED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E2C70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E4A71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DF56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B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01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D1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BA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2F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C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60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56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19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D26CC4" w:rsidR="00266CB6" w:rsidRPr="009C572F" w:rsidRDefault="00327C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156B9A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3B29B5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73C99F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B25D3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DFDCF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13CE32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E4A10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F7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E48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1D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C62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11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7C217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F34DA3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367EA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05057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D49E7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09CF0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7E7DC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993B9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089F3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9174F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C24C1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CF825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07E1B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0388C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E67E0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1363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4A0EC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30B68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1C70F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07ED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DFB50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5E34E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73CDB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892D3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4C2F9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A987C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97712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E9198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6F507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84210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B545A" w:rsidR="009A6C64" w:rsidRPr="00327CC1" w:rsidRDefault="00327C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CC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94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40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07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26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11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5D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B4F361" w:rsidR="00266CB6" w:rsidRPr="009C572F" w:rsidRDefault="00327C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751E56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FFB5C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B4D828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2D0EE0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7D9CF2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B6572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D94263" w:rsidR="001458D3" w:rsidRPr="006C2771" w:rsidRDefault="00327C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39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52C9D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5FB0EE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24F6D9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6F6F7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03BC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4CDAD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5513B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3B8D6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2817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4EE07" w:rsidR="009A6C64" w:rsidRPr="00327CC1" w:rsidRDefault="00327C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CC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E8FC9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4E839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59323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149B5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2144A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92531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B3621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04576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7BB40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F337D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4F995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B9DBA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05BCA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D3282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F5A84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658DE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0C21A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6AC20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DB58C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CA16E" w:rsidR="009A6C64" w:rsidRPr="006C2771" w:rsidRDefault="00327C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9E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55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F4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09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8F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87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78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63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C5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B8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5B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B61F2" w:rsidR="004A7F4E" w:rsidRPr="006C2771" w:rsidRDefault="00327C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4DD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6F37B" w:rsidR="004A7F4E" w:rsidRPr="006C2771" w:rsidRDefault="00327C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C4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8CE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577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55A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16F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0F2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21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C5E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36A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157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59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D09C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231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8B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D88C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7CC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