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461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C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CC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516270" w:rsidR="004A7F4E" w:rsidRPr="006C2771" w:rsidRDefault="00327C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E33C35" w:rsidR="00266CB6" w:rsidRPr="009C572F" w:rsidRDefault="00327C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51BAC5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10A09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35398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C5B39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C36A10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519C0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214CA" w:rsidR="000D4B2E" w:rsidRPr="006C2771" w:rsidRDefault="00327C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E9C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9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87C6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321A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5F47D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4CC0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F33BF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E787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7FF0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F391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CFA06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E107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3EF9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1FB2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A30A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DF31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2F91F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A2DCD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7CD5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444C6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936A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3820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7CCF6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EFE2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B25F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C81C2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566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3EA2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DF32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91ED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E2C7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E4A71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DF56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B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01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D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B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2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C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6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56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1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26CC4" w:rsidR="00266CB6" w:rsidRPr="009C572F" w:rsidRDefault="00327C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156B9A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B29B5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73C99F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B25D3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DFDCF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13CE32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E4A10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F7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48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1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6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1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C217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F34DA3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367E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0505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D49E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09CF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7E7D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93B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089F3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9174F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C24C1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CF82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07E1B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0388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E67E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1363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4A0E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30B68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1C70F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07ED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DFB5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5E34E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73CDB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892D3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4C2F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A987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97712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E9198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6F50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8421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B545A" w:rsidR="009A6C64" w:rsidRPr="00327CC1" w:rsidRDefault="00327C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94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4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0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2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1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5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B4F361" w:rsidR="00266CB6" w:rsidRPr="009C572F" w:rsidRDefault="00327C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51E56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FFB5C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4D828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D0EE0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7D9CF2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B6572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94263" w:rsidR="001458D3" w:rsidRPr="006C2771" w:rsidRDefault="00327C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39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52C9D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FB0EE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4F6D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6F6F7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03BC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CDAD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5513B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3B8D6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2817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4EE07" w:rsidR="009A6C64" w:rsidRPr="00327CC1" w:rsidRDefault="00327C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C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E8FC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4E839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59323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149B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2144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92531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B3621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04576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7BB4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F337D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4F995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B9DB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05BC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3282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F5A84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658DE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0C21A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6AC20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DB58C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CA16E" w:rsidR="009A6C64" w:rsidRPr="006C2771" w:rsidRDefault="00327C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9E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5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F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0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8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87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78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6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C5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B8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5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B61F2" w:rsidR="004A7F4E" w:rsidRPr="006C2771" w:rsidRDefault="00327C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DD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6F37B" w:rsidR="004A7F4E" w:rsidRPr="006C2771" w:rsidRDefault="00327C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C4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CE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577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5A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6F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0F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21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5E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6A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57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59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09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31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8B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D88C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CC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