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597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35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353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7682A2" w:rsidR="004A7F4E" w:rsidRPr="006C2771" w:rsidRDefault="003035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6C3BCD" w:rsidR="00266CB6" w:rsidRPr="009C572F" w:rsidRDefault="00303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F5A626" w:rsidR="000D4B2E" w:rsidRPr="006C2771" w:rsidRDefault="0030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14AC2F" w:rsidR="000D4B2E" w:rsidRPr="006C2771" w:rsidRDefault="0030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9283D" w:rsidR="000D4B2E" w:rsidRPr="006C2771" w:rsidRDefault="0030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253EB" w:rsidR="000D4B2E" w:rsidRPr="006C2771" w:rsidRDefault="0030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CFE13" w:rsidR="000D4B2E" w:rsidRPr="006C2771" w:rsidRDefault="0030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C0086" w:rsidR="000D4B2E" w:rsidRPr="006C2771" w:rsidRDefault="0030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28A6A" w:rsidR="000D4B2E" w:rsidRPr="006C2771" w:rsidRDefault="00303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EA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66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8BBAB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7F867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4D59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91B24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6A61D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0C4F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ADF5C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B163D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DADA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D1D1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C255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68FB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4E7A3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78DF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50E56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69D36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8E28C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754CF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1888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3F84F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0E98F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A315F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C9E0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13A00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3FAE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CF26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F9825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A4DE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ABBFD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5CD88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A1C90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68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4A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75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14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B6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50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9F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E4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15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E2172" w:rsidR="00266CB6" w:rsidRPr="009C572F" w:rsidRDefault="00303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040C0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6B010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0E54B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FF7B8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077024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D3AE3A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82812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7CA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75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12E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45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41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A6826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4F81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4FF64" w:rsidR="009A6C64" w:rsidRPr="0030353E" w:rsidRDefault="0030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53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94E20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F9BCC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25183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59297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B9CB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1BE7D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63E97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19739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26A1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C18D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B6FF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18D26" w:rsidR="009A6C64" w:rsidRPr="0030353E" w:rsidRDefault="00303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53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ABEC4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68650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8F8B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B88C6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71843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D780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A345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DDD6B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7DC17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44DB7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1AD88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87E78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013D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4A47F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AD2B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286B7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70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1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9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BB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A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4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D93479" w:rsidR="00266CB6" w:rsidRPr="009C572F" w:rsidRDefault="00303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44BFA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70D5E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CC2F8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BB3A9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6F24D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479870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D704B" w:rsidR="001458D3" w:rsidRPr="006C2771" w:rsidRDefault="00303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7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22B75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CD4D1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BD1B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7B06F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A31D3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39BED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EA013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8B3CB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0FABB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56B3F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2D375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5A2C7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77C08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CB3FA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D006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3BB94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6408B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A036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02AAC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18C83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EF4F0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E091D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53ADC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8CD18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07213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0F110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4665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526AE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BBB9D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19BF2" w:rsidR="009A6C64" w:rsidRPr="006C2771" w:rsidRDefault="00303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85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33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50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2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2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17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49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C4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5D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BE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4D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22493" w:rsidR="004A7F4E" w:rsidRPr="006C2771" w:rsidRDefault="0030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736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BBA54" w:rsidR="004A7F4E" w:rsidRPr="006C2771" w:rsidRDefault="00303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B7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E5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89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35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5C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4E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8D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D1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E1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751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026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8A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04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19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3690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353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