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77D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20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208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7913B90" w:rsidR="004A7F4E" w:rsidRPr="006C2771" w:rsidRDefault="00E220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097BD" w:rsidR="00266CB6" w:rsidRPr="009C572F" w:rsidRDefault="00E22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5A3413" w:rsidR="000D4B2E" w:rsidRPr="006C2771" w:rsidRDefault="00E22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6A09E0" w:rsidR="000D4B2E" w:rsidRPr="006C2771" w:rsidRDefault="00E22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04F9A" w:rsidR="000D4B2E" w:rsidRPr="006C2771" w:rsidRDefault="00E22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6AD10" w:rsidR="000D4B2E" w:rsidRPr="006C2771" w:rsidRDefault="00E22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517A3" w:rsidR="000D4B2E" w:rsidRPr="006C2771" w:rsidRDefault="00E22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2129B" w:rsidR="000D4B2E" w:rsidRPr="006C2771" w:rsidRDefault="00E22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FBEE68" w:rsidR="000D4B2E" w:rsidRPr="006C2771" w:rsidRDefault="00E22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2C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A7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AC0E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655E6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11F95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7ABF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7B5E80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47DB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62402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A50B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D4B8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ED95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C7767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55276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5FEBA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6B9C7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3191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5491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7E9C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B3FEC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6387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6B5AC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825A0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6FD6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69AFD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C8B2C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95AF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5525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B442D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A5EE8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01AE6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02159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DB21A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67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09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D9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78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3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6E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F3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CC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F1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963207" w:rsidR="00266CB6" w:rsidRPr="009C572F" w:rsidRDefault="00E22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592D6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81ABE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EDC30B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3AE241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756F9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210E9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D37FD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B4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22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583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1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C6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1150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0C309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F9F95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8042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6498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4C0DA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987B2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A2EB1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9108B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3831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A122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23CD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8295F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5636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D58B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0E8D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7FA78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915B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4297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BDA12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E78C2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47845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8E7EA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84885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C33FD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A1D3B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FFD8F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2225B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FD06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7F411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2A044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B2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52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29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87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F2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5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1A63A" w:rsidR="00266CB6" w:rsidRPr="009C572F" w:rsidRDefault="00E22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B8FBA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3388A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94FF1A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810CB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43DBB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6388DE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F2951" w:rsidR="001458D3" w:rsidRPr="006C2771" w:rsidRDefault="00E22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B6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6B403E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78752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88911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3BB5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A87B6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4F527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019F6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B7A67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897BB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113CD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CCCEF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1C765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81719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CE862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8D307" w:rsidR="009A6C64" w:rsidRPr="00E22087" w:rsidRDefault="00E22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0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BFF53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998C6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4D4AC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65869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F052A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0CFCA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B2CCC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59658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18F0C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6BA55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569E0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DA92B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67396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0F6F5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C269A" w:rsidR="009A6C64" w:rsidRPr="006C2771" w:rsidRDefault="00E22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1B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60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B0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21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77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FE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7E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F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20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26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D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2C27F" w:rsidR="004A7F4E" w:rsidRPr="006C2771" w:rsidRDefault="00E22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CE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00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58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32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B8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260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5E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ED1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307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63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BA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CF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BC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7F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D5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8A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AC3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087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