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054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50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50A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1FA8858" w:rsidR="004A7F4E" w:rsidRPr="006C2771" w:rsidRDefault="008D50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E34AE" w:rsidR="00266CB6" w:rsidRPr="009C572F" w:rsidRDefault="008D5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E94E8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B1B37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E07F4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92CB8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BAAEC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35F18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7F096" w:rsidR="000D4B2E" w:rsidRPr="006C2771" w:rsidRDefault="008D5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291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46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DB91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8CDD4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C055D" w:rsidR="009A6C64" w:rsidRPr="008D50A2" w:rsidRDefault="008D5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0A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62036" w:rsidR="009A6C64" w:rsidRPr="008D50A2" w:rsidRDefault="008D5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0A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0E363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8DEC8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138D9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B455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B0B4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F4DB9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33AC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B1488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F4CF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B4CA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770FE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5182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765B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FD52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1809C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614F9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1ADC2" w:rsidR="009A6C64" w:rsidRPr="008D50A2" w:rsidRDefault="008D5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0A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A8B74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4922C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B9FB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979B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163F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A0F0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54DF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981D9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58FF3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437EA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1D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7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E4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4B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BC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C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17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F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E7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76725B" w:rsidR="00266CB6" w:rsidRPr="009C572F" w:rsidRDefault="008D5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20ABA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F3741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84A9C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BCB06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AD7D8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B840B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F0B59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72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8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8B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D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D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31C5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F1BE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29D1C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D6223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3C269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7580E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274B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E8C8E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493C8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4CCE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E31C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D0091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344A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522BC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C37C6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0845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2650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5BF76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4C7D3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AB9FA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DB04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7776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C7AF7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ECCD7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7E9E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D78A0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29EA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EF17E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C34F4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0BCD3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4650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5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28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4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D5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A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E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ACC5B1" w:rsidR="00266CB6" w:rsidRPr="009C572F" w:rsidRDefault="008D5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267F1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2FCB5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22E53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536E15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4C220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6FC34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4EB78" w:rsidR="001458D3" w:rsidRPr="006C2771" w:rsidRDefault="008D5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13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AF728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A7B55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D6E8A4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410E8E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9130C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76206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40B64" w:rsidR="009A6C64" w:rsidRPr="008D50A2" w:rsidRDefault="008D5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0A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6118C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C6E99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1138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4A99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2C62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513EC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5BAFF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9F4E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7723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FC4E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31005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82398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1C7B7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209C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6002D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87106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B245B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17C25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F2958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A713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0A90A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3FC9E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53302" w:rsidR="009A6C64" w:rsidRPr="006C2771" w:rsidRDefault="008D5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2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3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D7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5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7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82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8D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48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BF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7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5F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E7B5C" w:rsidR="004A7F4E" w:rsidRPr="006C2771" w:rsidRDefault="008D5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C4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4ABF5" w:rsidR="004A7F4E" w:rsidRPr="006C2771" w:rsidRDefault="008D5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DA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0BADD" w:rsidR="004A7F4E" w:rsidRPr="006C2771" w:rsidRDefault="008D5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64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BB509" w:rsidR="004A7F4E" w:rsidRPr="006C2771" w:rsidRDefault="008D5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B8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B2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B0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48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E6E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B7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C6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31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C9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36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8CC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50A2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