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CAE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56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569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6C88D2" w:rsidR="004A7F4E" w:rsidRPr="006C2771" w:rsidRDefault="001F56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D996F5" w:rsidR="00266CB6" w:rsidRPr="009C572F" w:rsidRDefault="001F5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3B277" w:rsidR="000D4B2E" w:rsidRPr="006C2771" w:rsidRDefault="001F5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21666" w:rsidR="000D4B2E" w:rsidRPr="006C2771" w:rsidRDefault="001F5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261B17" w:rsidR="000D4B2E" w:rsidRPr="006C2771" w:rsidRDefault="001F5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5EADC" w:rsidR="000D4B2E" w:rsidRPr="006C2771" w:rsidRDefault="001F5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90DA9B" w:rsidR="000D4B2E" w:rsidRPr="006C2771" w:rsidRDefault="001F5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DAA69" w:rsidR="000D4B2E" w:rsidRPr="006C2771" w:rsidRDefault="001F5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41168" w:rsidR="000D4B2E" w:rsidRPr="006C2771" w:rsidRDefault="001F5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68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F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6D20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B700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54722C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6E98A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6B5B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EC23F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6A5F6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B1FEE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C8E05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AA4E6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97C5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FBE4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F546C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68A6D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13A3A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4A98D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3D00A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429C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B5A49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7044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A597E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2E74C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F949B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C8D86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7E605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DA75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5BBCC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98DD6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ED420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F0F11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34003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B8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A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77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3B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DA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F8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02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7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0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BF8438" w:rsidR="00266CB6" w:rsidRPr="009C572F" w:rsidRDefault="001F5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375D9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9DEF7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F6ECD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4DE0F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813BB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4A53F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6D703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4C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B7E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7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CB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82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1B6655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8CEE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BEBBF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1FDD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03FDE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774F3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E9A03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02D96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C221F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42EC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0D2C5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2FF26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6BAE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D575E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AE6E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70BF1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A9BF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804B3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EE7FC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A021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20E7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0FF25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E7A9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A7D5F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D787F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FB8D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834C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1E215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C65E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F7516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941E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16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80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28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10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E2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A3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3CE47E" w:rsidR="00266CB6" w:rsidRPr="009C572F" w:rsidRDefault="001F5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B94A66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D2265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FC8E5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B52BD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958FB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26063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34F59E" w:rsidR="001458D3" w:rsidRPr="006C2771" w:rsidRDefault="001F5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12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37C99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D285E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A19D0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A667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C4DB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2E8BC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72A4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4B434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F283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01F96" w:rsidR="009A6C64" w:rsidRPr="001F5696" w:rsidRDefault="001F5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6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B205F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EC26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23AF9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DFE1F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4EBDD" w:rsidR="009A6C64" w:rsidRPr="001F5696" w:rsidRDefault="001F5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6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CABE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5E20B" w:rsidR="009A6C64" w:rsidRPr="001F5696" w:rsidRDefault="001F5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69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EBA0E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8BDC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E0AB8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A000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6ACC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7DD5B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5E8E7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3E071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BC091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A2C0E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08962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64FCB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358FD" w:rsidR="009A6C64" w:rsidRPr="006C2771" w:rsidRDefault="001F5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9C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E0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5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A7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E2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2A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A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3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61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3A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E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90D3E" w:rsidR="004A7F4E" w:rsidRPr="006C2771" w:rsidRDefault="001F5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CD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B2F2C" w:rsidR="004A7F4E" w:rsidRPr="006C2771" w:rsidRDefault="001F5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12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445AA" w:rsidR="004A7F4E" w:rsidRPr="006C2771" w:rsidRDefault="001F5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F5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EE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489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13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FE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B9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23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C9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BE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F3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2B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202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BDA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5696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