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145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12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124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59D98D" w:rsidR="004A7F4E" w:rsidRPr="006C2771" w:rsidRDefault="008712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E561EC" w:rsidR="00266CB6" w:rsidRPr="009C572F" w:rsidRDefault="0087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D6650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6305A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B6566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A9D64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88D25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D293A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44E02" w:rsidR="000D4B2E" w:rsidRPr="006C2771" w:rsidRDefault="00871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4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57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771D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90A8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BE05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6E68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65570" w:rsidR="009A6C64" w:rsidRPr="00871243" w:rsidRDefault="00871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24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E885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AB33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F96C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2EC7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FD7C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984E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A717E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CE18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9D91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E0A3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BAAD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5572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E508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A74D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08F5A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041D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579A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87A9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88FB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3710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F048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FB6C3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D31B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45627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AE4A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098C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15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7A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5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9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4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2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8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0E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D7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92480" w:rsidR="00266CB6" w:rsidRPr="009C572F" w:rsidRDefault="0087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05C88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EDC89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7463D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2E3C8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EBE78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3F150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5F8AE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5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40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F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65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47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8AED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41294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92C3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AB1E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6B55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34ABF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F387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5F4F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1DFA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4C0F6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4C82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94BF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6F627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34FC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2475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ED0FF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BD56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F4300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AB5C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BC9B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1CB7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F1BB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2391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D0436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872D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F850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5F0B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D988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9802E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D93E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8366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C9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B9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6B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9D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4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D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A0E100" w:rsidR="00266CB6" w:rsidRPr="009C572F" w:rsidRDefault="00871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3C95A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DFEDB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50CC0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8C135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7B847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02232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A29FBE" w:rsidR="001458D3" w:rsidRPr="006C2771" w:rsidRDefault="00871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0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350C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2779E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7D98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B2F95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BF97E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8462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27CC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D0A86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5CB8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53B0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8C11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732B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EC7D2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3A64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30D1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BE914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E8156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57FA9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0874D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C2E51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4CD5F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83A03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E1F8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74A4E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9D978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0AB23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698C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B35FB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99117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D381C" w:rsidR="009A6C64" w:rsidRPr="006C2771" w:rsidRDefault="00871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E6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FB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E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0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1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EF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5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EA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C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6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A2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B6AE4" w:rsidR="004A7F4E" w:rsidRPr="006C2771" w:rsidRDefault="00871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7A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EC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8A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FE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E3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B6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FE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33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8DE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02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B2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E6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5C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D6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FB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64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9AA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124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