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04B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67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673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66700C" w:rsidR="004A7F4E" w:rsidRPr="006C2771" w:rsidRDefault="005567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873E2" w:rsidR="00266CB6" w:rsidRPr="009C572F" w:rsidRDefault="0055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34736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16721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4DB28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BCC7C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E0B36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2CD06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14929" w:rsidR="000D4B2E" w:rsidRPr="006C2771" w:rsidRDefault="00556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B6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5C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AAFE7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D534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8AA9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E2C68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802E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7B23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20BF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D0588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0287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7438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B203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F71A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88FA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113A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5EE6D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4824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CBB40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D4B7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19A9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5768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97FC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81420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1AD5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F309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EAC2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42E6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6A48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91DF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5E763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F3F0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A71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C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99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9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B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E2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E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8B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0D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D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0000EC" w:rsidR="00266CB6" w:rsidRPr="009C572F" w:rsidRDefault="0055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78502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DD153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EC1AA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EC88C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32270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80C53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CA357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40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D7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7A8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0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4B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25E5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E3A70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C071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01B9A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2CBC0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0FE1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3A177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175ED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A9A4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B701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41AA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7730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320F9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F592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98E7B" w:rsidR="009A6C64" w:rsidRPr="00556739" w:rsidRDefault="0055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7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947E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F1D2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87247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F947B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632D5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DC28C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D51E7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E073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B864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3A18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C269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C13F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6724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8168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2923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92BC3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0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59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E7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F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90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7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C90E02" w:rsidR="00266CB6" w:rsidRPr="009C572F" w:rsidRDefault="0055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C523DC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A2F30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AE149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35464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00DAF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01334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B4BB0" w:rsidR="001458D3" w:rsidRPr="006C2771" w:rsidRDefault="00556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DC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885D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E5B5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12D2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F9D2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FC6BF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B5DA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006CC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ED81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FC5D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C306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647A2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C3A98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C586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8D27D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6381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124CB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4120C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0BEF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DAC21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9532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EF75E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5DBE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14D2D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77304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20F28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C38AD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81AE6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BFE3A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C4B57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A3BDB" w:rsidR="009A6C64" w:rsidRPr="006C2771" w:rsidRDefault="0055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7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7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1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A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0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6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7C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5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9A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1A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D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2DD5A" w:rsidR="004A7F4E" w:rsidRPr="006C2771" w:rsidRDefault="0055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93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79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5E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D9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EB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BA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C1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995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F5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B8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39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5F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4F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58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50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73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983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673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