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1D1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61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61D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D618250" w:rsidR="004A7F4E" w:rsidRPr="006C2771" w:rsidRDefault="006661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29ADC" w:rsidR="00266CB6" w:rsidRPr="009C572F" w:rsidRDefault="00666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406566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A9D18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157BC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6C53C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C12991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49369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028D3" w:rsidR="000D4B2E" w:rsidRPr="006C2771" w:rsidRDefault="00666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61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96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D3CA1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B552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83CDC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25805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8C5A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A6F7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6040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28F9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1077B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CBBE8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B4439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419B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4B51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FA1F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39D81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37312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7EB8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2C33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C50F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56E8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B981D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AFAD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7E46B" w:rsidR="009A6C64" w:rsidRPr="006661DE" w:rsidRDefault="00666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1D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ADFE2" w:rsidR="009A6C64" w:rsidRPr="006661DE" w:rsidRDefault="00666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1D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09BB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C30ED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4A9C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EDD4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81B1A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7C82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EE43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70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E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0F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C6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1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7B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F8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2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850D50" w:rsidR="00266CB6" w:rsidRPr="009C572F" w:rsidRDefault="00666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87F370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782F8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1FFA1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ACAC8B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CDAEB3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E5C4E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3C70C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E3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1B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29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28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3A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E221C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9CAE5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599A9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9EC2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3F081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8358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F502C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FCCF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F0B9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B181F" w:rsidR="009A6C64" w:rsidRPr="006661DE" w:rsidRDefault="00666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1D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BAB42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018DB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E30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65F3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39F49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4B5FA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3C94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DA96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2D082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93BDA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5F65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48E4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D2591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2508A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C639D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6FCF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7F27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0F2B5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A3C6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967A3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66B3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B8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2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01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0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C8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3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89557" w:rsidR="00266CB6" w:rsidRPr="009C572F" w:rsidRDefault="00666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6343F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34A402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67C50D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8D7B6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108E5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1F439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22574" w:rsidR="001458D3" w:rsidRPr="006C2771" w:rsidRDefault="00666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0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22CB3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ECA4B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A72F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3765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5DFD6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E715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2ACE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A4C3E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DC19B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C40D7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5B59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DE803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8DFB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B04DC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D660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2DDB3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3C24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5D7B3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164A1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743EF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5FC67" w:rsidR="009A6C64" w:rsidRPr="006661DE" w:rsidRDefault="00666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1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6A5B1" w:rsidR="009A6C64" w:rsidRPr="006661DE" w:rsidRDefault="00666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1D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15CE5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FD96D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2BA72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61104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79049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620C0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2C052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3D2CD" w:rsidR="009A6C64" w:rsidRPr="006C2771" w:rsidRDefault="00666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AF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59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D0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E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F6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20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1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0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C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F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68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DF148" w:rsidR="004A7F4E" w:rsidRPr="006C2771" w:rsidRDefault="00666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25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08A88" w:rsidR="004A7F4E" w:rsidRPr="006C2771" w:rsidRDefault="00666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68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D1493" w:rsidR="004A7F4E" w:rsidRPr="006C2771" w:rsidRDefault="00666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A71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F36C7" w:rsidR="004A7F4E" w:rsidRPr="006C2771" w:rsidRDefault="00666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69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39834" w:rsidR="004A7F4E" w:rsidRPr="006C2771" w:rsidRDefault="00666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E8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1A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6C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39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80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36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A7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EA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23B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1D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