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CD49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01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014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1233DA" w:rsidR="004A7F4E" w:rsidRPr="006C2771" w:rsidRDefault="007601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17DB0C" w:rsidR="00266CB6" w:rsidRPr="009C572F" w:rsidRDefault="007601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35D9A" w:rsidR="000D4B2E" w:rsidRPr="006C2771" w:rsidRDefault="00760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1BB8A" w:rsidR="000D4B2E" w:rsidRPr="006C2771" w:rsidRDefault="00760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381EA4" w:rsidR="000D4B2E" w:rsidRPr="006C2771" w:rsidRDefault="00760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DAB50F" w:rsidR="000D4B2E" w:rsidRPr="006C2771" w:rsidRDefault="00760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E9720" w:rsidR="000D4B2E" w:rsidRPr="006C2771" w:rsidRDefault="00760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9B73A2" w:rsidR="000D4B2E" w:rsidRPr="006C2771" w:rsidRDefault="00760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8EBCF4" w:rsidR="000D4B2E" w:rsidRPr="006C2771" w:rsidRDefault="00760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39F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A5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10483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A9E467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C3AE80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F72DE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3ECFB9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E0445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04613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141EE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9122E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7B43F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D669D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071E1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03F0B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AEC58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27449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6BD2E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5029F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D2F83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7C585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9DEA0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81F5A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8D4A7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655B7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8D17F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7C549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75978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4CCD1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EE609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7A054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B21F6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F578E" w:rsidR="009A6C64" w:rsidRPr="0076014A" w:rsidRDefault="007601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14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E6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77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07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F5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92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8E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71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8E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57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6C6E9C" w:rsidR="00266CB6" w:rsidRPr="009C572F" w:rsidRDefault="007601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FB4CE1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41CF64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D17BCC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E53515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753775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36C996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EEFDEA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26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BF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F3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89D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3FF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74E7C2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599EE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0A884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24A40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08D49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0E1B1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D5A14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7A1DB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08087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E090A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FB4D8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27377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E3290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9827C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41B58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626BA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D24C6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17814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DCFA7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FFD24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34CE0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D7443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C4F88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E4773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7FF25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C5C67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E1E7C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6D770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0BBED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75D81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7037A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D3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AF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2C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0B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A7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08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F968E6" w:rsidR="00266CB6" w:rsidRPr="009C572F" w:rsidRDefault="007601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C73870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41E89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3DB88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0AA8CC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D75BB6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BEFB59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247288" w:rsidR="001458D3" w:rsidRPr="006C2771" w:rsidRDefault="00760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66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E5B3CA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872526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3BA8BE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21A24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6D13FF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4E8018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78411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F4155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064FB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976CD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480A3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FC3AC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DD6E4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2BD2D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407DA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849BE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B3EBF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62BE4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1FBDD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B5643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52953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F73BD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14F57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C483E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4C93A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9DEF7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F2A9E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0AC09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426D3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E4BED" w:rsidR="009A6C64" w:rsidRPr="006C2771" w:rsidRDefault="00760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36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FA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87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6B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00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E9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2F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A3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31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F01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AF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D5C66" w:rsidR="004A7F4E" w:rsidRPr="006C2771" w:rsidRDefault="007601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7E0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927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88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6A44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7BC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CB3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8C2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066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09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B9A7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0E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D5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976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89B1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085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76F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98B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014A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