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A30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F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F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BACB17" w:rsidR="004A7F4E" w:rsidRPr="006C2771" w:rsidRDefault="005F0F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94137" w:rsidR="00266CB6" w:rsidRPr="009C572F" w:rsidRDefault="005F0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6FC59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F83D3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FBBF2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E4D27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E52DE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9F07A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D3B10" w:rsidR="000D4B2E" w:rsidRPr="006C2771" w:rsidRDefault="005F0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2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A3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9B142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57079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4546E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2F572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F23CF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EBDC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2F77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94D6D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E47C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B71A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6E92D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35D0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E138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8A48E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1277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E6DDC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9FA76" w:rsidR="009A6C64" w:rsidRPr="005F0F9C" w:rsidRDefault="005F0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F9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C245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A85A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B95FC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F1A8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EA98B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698D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9512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A496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8839E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F011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0406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D7A8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43B5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D6F1D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C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17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3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0F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D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F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2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62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84F26A" w:rsidR="00266CB6" w:rsidRPr="009C572F" w:rsidRDefault="005F0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F4D49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99BC5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78273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EC94B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83376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4DC8E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E9964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2A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4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5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66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2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968F2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D82D9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6DC9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1837E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38539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DEEE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36A07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2662F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D460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676CB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AD4D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41C6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561D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AE758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E6517" w:rsidR="009A6C64" w:rsidRPr="005F0F9C" w:rsidRDefault="005F0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F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106F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5A9C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2DF0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95A9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424A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0FC4E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77954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5F2EC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559B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1F5CB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ACB7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1619D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5A438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DEB9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AC4B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7925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5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43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36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9E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7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9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1C8EE5" w:rsidR="00266CB6" w:rsidRPr="009C572F" w:rsidRDefault="005F0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0C866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A7827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325A8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30FBB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CE2C2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E94B0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F89DD" w:rsidR="001458D3" w:rsidRPr="006C2771" w:rsidRDefault="005F0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B5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2705B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16455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D816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826C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0A53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C3C6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FD16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94647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36AF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7CB48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FB91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38AE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1858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D36B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D70E7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93A99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F4E5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AD4EF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B2F87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84ED2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F0396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E369A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7CE1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68A4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FCA1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DE263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64BC1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839BF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31CD0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91E88" w:rsidR="009A6C64" w:rsidRPr="006C2771" w:rsidRDefault="005F0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5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9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6C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DC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0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6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E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8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00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B4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AE7E1" w:rsidR="004A7F4E" w:rsidRPr="006C2771" w:rsidRDefault="005F0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18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93DB7F" w:rsidR="004A7F4E" w:rsidRPr="006C2771" w:rsidRDefault="005F0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CA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AA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12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70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D9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BE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0E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F1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69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86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7A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4A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D5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4C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A7D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F9C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