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A6E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35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35E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68ED03E" w:rsidR="004A7F4E" w:rsidRPr="006C2771" w:rsidRDefault="00E335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E69AA6" w:rsidR="00266CB6" w:rsidRPr="009C572F" w:rsidRDefault="00E335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A5FE55" w:rsidR="000D4B2E" w:rsidRPr="006C2771" w:rsidRDefault="00E335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772CD" w:rsidR="000D4B2E" w:rsidRPr="006C2771" w:rsidRDefault="00E335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9FA3F" w:rsidR="000D4B2E" w:rsidRPr="006C2771" w:rsidRDefault="00E335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1A82B" w:rsidR="000D4B2E" w:rsidRPr="006C2771" w:rsidRDefault="00E335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11941" w:rsidR="000D4B2E" w:rsidRPr="006C2771" w:rsidRDefault="00E335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37B03" w:rsidR="000D4B2E" w:rsidRPr="006C2771" w:rsidRDefault="00E335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F373C" w:rsidR="000D4B2E" w:rsidRPr="006C2771" w:rsidRDefault="00E335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94A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F4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78FF73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9DFCF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5B96D1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693C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0A4D97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7B011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58D65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1EB57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5372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7B77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F95056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3D1FD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AAA9A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87834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6F88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D6052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E9D8C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C6BFB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BD07F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00FF3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D29D5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8EFBD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A5BAD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D64DD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51F6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3FEB2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AB188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C7ACC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A4133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FDF3A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CD742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AC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F5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E74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D8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EF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A9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8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BD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B1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9F1C88" w:rsidR="00266CB6" w:rsidRPr="009C572F" w:rsidRDefault="00E335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39411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4A40DE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587FF5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33794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BE336F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93513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5B22A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03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9AD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D4B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99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A3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773387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9453D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72CE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9376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D381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169B7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976C9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CA7AB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99B9C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99DE2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BEC44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E689A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43447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B4C37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0425D" w:rsidR="009A6C64" w:rsidRPr="00E335E4" w:rsidRDefault="00E335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5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FD028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BB314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71EA6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61AA8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1382D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B5A7B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D90FC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CABC6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930BA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674E3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90F69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838B6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B2B3F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21D57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6B531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E8D7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4E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F7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72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9A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25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B8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F0BD23" w:rsidR="00266CB6" w:rsidRPr="009C572F" w:rsidRDefault="00E335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9453FB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651CA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486FB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4F381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87430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330C01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C106D" w:rsidR="001458D3" w:rsidRPr="006C2771" w:rsidRDefault="00E335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39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B69D18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860A8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4F334B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29649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164E8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7E3EBB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081CE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C24E5" w:rsidR="009A6C64" w:rsidRPr="00E335E4" w:rsidRDefault="00E335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5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25A67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0E3CE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96391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71382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9FF60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8105A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D382B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81092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0737C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8AF82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E1CFF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AF7A4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9807D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F8C91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1C3E2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EF504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60134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404D9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4809F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26707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F126D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6279A" w:rsidR="009A6C64" w:rsidRPr="006C2771" w:rsidRDefault="00E335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A1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15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BA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A3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6A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C7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A9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26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2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AC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CE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6213F" w:rsidR="004A7F4E" w:rsidRPr="006C2771" w:rsidRDefault="00E335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AB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2A540" w:rsidR="004A7F4E" w:rsidRPr="006C2771" w:rsidRDefault="00E335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BC1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0D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40A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00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1A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7A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9E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BE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385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48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F9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ED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DD3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2A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605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5E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