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3A6E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35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35E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68ED03E" w:rsidR="004A7F4E" w:rsidRPr="006C2771" w:rsidRDefault="00E335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E69AA6" w:rsidR="00266CB6" w:rsidRPr="009C572F" w:rsidRDefault="00E335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A5FE55" w:rsidR="000D4B2E" w:rsidRPr="006C2771" w:rsidRDefault="00E335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772CD" w:rsidR="000D4B2E" w:rsidRPr="006C2771" w:rsidRDefault="00E335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9FA3F" w:rsidR="000D4B2E" w:rsidRPr="006C2771" w:rsidRDefault="00E335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F1A82B" w:rsidR="000D4B2E" w:rsidRPr="006C2771" w:rsidRDefault="00E335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011941" w:rsidR="000D4B2E" w:rsidRPr="006C2771" w:rsidRDefault="00E335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937B03" w:rsidR="000D4B2E" w:rsidRPr="006C2771" w:rsidRDefault="00E335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3F373C" w:rsidR="000D4B2E" w:rsidRPr="006C2771" w:rsidRDefault="00E335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94A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0F4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78FF73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E9DFCF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5B96D1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693C0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A4D97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7B011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58D65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1EB57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53720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7B770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F95056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3D1FD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AAA9A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87834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6F880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D6052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E9D8C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2C6BFB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BD07F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00FF3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D29D5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8EFBD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A5BAD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D64DD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51F60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3FEB2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AB188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C7ACC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A4133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FDF3A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CD742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AC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F5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E74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D8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EF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A9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8E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BD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B1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9F1C88" w:rsidR="00266CB6" w:rsidRPr="009C572F" w:rsidRDefault="00E335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39411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4A40DE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587FF5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A33794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BE336F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993513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E5B22A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D03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9AD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D4B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A99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EA3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773387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D9453D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72CE0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93760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D3810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169B7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976C9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CA7AB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99B9C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99DE2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BEC44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E689A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43447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B4C37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0425D" w:rsidR="009A6C64" w:rsidRPr="00E335E4" w:rsidRDefault="00E335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5E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FD028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BB314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71EA6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61AA8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1382D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B5A7B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D90FC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CABC6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930BA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674E3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90F69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838B6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B2B3F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21D57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6B531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E8D70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4E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F7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72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9A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25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B8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F0BD23" w:rsidR="00266CB6" w:rsidRPr="009C572F" w:rsidRDefault="00E335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9453FB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651CA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3486FB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4F381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287430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330C01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2C106D" w:rsidR="001458D3" w:rsidRPr="006C2771" w:rsidRDefault="00E335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C39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B69D18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8860A8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4F334B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729649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1164E8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7E3EBB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081CE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C24E5" w:rsidR="009A6C64" w:rsidRPr="00E335E4" w:rsidRDefault="00E335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5E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25A67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0E3CE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96391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71382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9FF60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8105A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D382B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81092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0737C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8AF82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E1CFF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AF7A4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9807D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F8C91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1C3E2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EF504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60134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404D9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4809F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26707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F126D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6279A" w:rsidR="009A6C64" w:rsidRPr="006C2771" w:rsidRDefault="00E335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A1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15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BA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A3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6A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C7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A9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26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29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AC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CE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6213F" w:rsidR="004A7F4E" w:rsidRPr="006C2771" w:rsidRDefault="00E335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AAB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2A540" w:rsidR="004A7F4E" w:rsidRPr="006C2771" w:rsidRDefault="00E335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BC1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0D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40A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E00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11A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07A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9E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3BED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385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048E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F9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DEDF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DD3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2A3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605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35E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