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046E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4A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4A9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23CB591" w:rsidR="004A7F4E" w:rsidRPr="006C2771" w:rsidRDefault="00FE4A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66A0F6" w:rsidR="00266CB6" w:rsidRPr="009C572F" w:rsidRDefault="00FE4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F72FF6" w:rsidR="000D4B2E" w:rsidRPr="006C2771" w:rsidRDefault="00FE4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99E21" w:rsidR="000D4B2E" w:rsidRPr="006C2771" w:rsidRDefault="00FE4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9B371" w:rsidR="000D4B2E" w:rsidRPr="006C2771" w:rsidRDefault="00FE4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06DF9" w:rsidR="000D4B2E" w:rsidRPr="006C2771" w:rsidRDefault="00FE4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198F9" w:rsidR="000D4B2E" w:rsidRPr="006C2771" w:rsidRDefault="00FE4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C36CD6" w:rsidR="000D4B2E" w:rsidRPr="006C2771" w:rsidRDefault="00FE4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4D3F52" w:rsidR="000D4B2E" w:rsidRPr="006C2771" w:rsidRDefault="00FE4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FD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80D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E52D5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ECEAE3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CC6F1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BC910D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E9816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E9DCA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2715F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F9A86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97905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55CC7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81A43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A1082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65CC3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DE4D2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A4A28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4EE14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F1006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861E4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CEEB9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ACE3B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D251C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8DA5E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30313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418C0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6AE1D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0F687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F5D24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BE4BF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37CAA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BC7F1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5D8BD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8C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3B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2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15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1B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D5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58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7A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B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74AD3E" w:rsidR="00266CB6" w:rsidRPr="009C572F" w:rsidRDefault="00FE4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6F45FB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5D5A94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64777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8CD547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41401C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964A5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DF2B7C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CF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9FF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0D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6EB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2BD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466C9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3A6BC0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372A3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957D5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4EE97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6562A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780B4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46C80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784EE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F9998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F6FF5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299C4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CFDC7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B4E63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88FFE" w:rsidR="009A6C64" w:rsidRPr="00FE4A9A" w:rsidRDefault="00FE4A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A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A5732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C51A9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BA56C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D0667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B2690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88FB4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237CE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503D3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50CFC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F1CA2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B729C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AF38B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6070B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0761A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76FF9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FBE86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CF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88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1E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D9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61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F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9341CB" w:rsidR="00266CB6" w:rsidRPr="009C572F" w:rsidRDefault="00FE4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B00A5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0995B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8AEBFE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C1BCE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CB85B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1F8BF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030D1" w:rsidR="001458D3" w:rsidRPr="006C2771" w:rsidRDefault="00FE4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33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F3B08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80B8E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00CB4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4DD37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90BD8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23194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F525D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33936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749DC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8D141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E7CB5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D2ECF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F2FDC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5D45A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F29A2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5874A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3B2D9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46F6F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0BAAA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91697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9E5A8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BF11B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830AA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20879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1998C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092B3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8D3D1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54A40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645AC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B4947" w:rsidR="009A6C64" w:rsidRPr="006C2771" w:rsidRDefault="00FE4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71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BE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C3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3F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68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10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8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92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28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74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21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431EA" w:rsidR="004A7F4E" w:rsidRPr="006C2771" w:rsidRDefault="00FE4A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056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6C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E69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D6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E7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B9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360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2D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C0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D7A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36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175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0BB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9D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384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612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7DF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