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2FA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35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35C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731EC10" w:rsidR="004A7F4E" w:rsidRPr="006C2771" w:rsidRDefault="00CF35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6C5C59" w:rsidR="00266CB6" w:rsidRPr="009C572F" w:rsidRDefault="00CF35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BA2B0" w:rsidR="000D4B2E" w:rsidRPr="006C2771" w:rsidRDefault="00CF3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81F24B" w:rsidR="000D4B2E" w:rsidRPr="006C2771" w:rsidRDefault="00CF3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12C44" w:rsidR="000D4B2E" w:rsidRPr="006C2771" w:rsidRDefault="00CF3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C46A8" w:rsidR="000D4B2E" w:rsidRPr="006C2771" w:rsidRDefault="00CF3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A76B0D" w:rsidR="000D4B2E" w:rsidRPr="006C2771" w:rsidRDefault="00CF3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A4D812" w:rsidR="000D4B2E" w:rsidRPr="006C2771" w:rsidRDefault="00CF3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855E7" w:rsidR="000D4B2E" w:rsidRPr="006C2771" w:rsidRDefault="00CF35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006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61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59ACA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BA07E2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23E3B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5738A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E212B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6548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950F6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7D60E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7DF3C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D34A7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CAE9B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488D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C4D70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8154E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DEC975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FBFA9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F7FE9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75E3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551B9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75791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345FA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EE171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4A88D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06A4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A5AF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7FB3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7C651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F39F2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26D67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10ABD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61E99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F08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ED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05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23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8D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D8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93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31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83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E54A98" w:rsidR="00266CB6" w:rsidRPr="009C572F" w:rsidRDefault="00CF35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6AC05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80718F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7E8DC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58830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CAC3E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82C27F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BBADF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BA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53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3B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47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89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2B9EF8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B20A4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1A004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D654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E6BF0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4571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383ED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CDED4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3743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B3E3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D9D1D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B9F69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06AF8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2C9E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249D3" w:rsidR="009A6C64" w:rsidRPr="00CF35CF" w:rsidRDefault="00CF35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35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4998C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13BC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643C1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FA530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E0CD9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30F25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4A6F8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B5700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26181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82AC5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9C33C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01260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08E8D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ABF3D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BCB50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A45E0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75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F8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7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1B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61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37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88B7D0" w:rsidR="00266CB6" w:rsidRPr="009C572F" w:rsidRDefault="00CF35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5807F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A357E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4D3E0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FAC60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75558F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42CF5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F74EB" w:rsidR="001458D3" w:rsidRPr="006C2771" w:rsidRDefault="00CF35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96F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71D41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F80E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BC3B78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B58BC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941B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BAABB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7C071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0E6F9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AFFD4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CA3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CFB85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AD72A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B172A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4F7D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D08E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E884C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83FAF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9CABD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C4963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6F3CE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D628E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4E05C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69CEA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D2237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18058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103A2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0F4A7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C876B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31A15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195EC" w:rsidR="009A6C64" w:rsidRPr="006C2771" w:rsidRDefault="00CF35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17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D3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66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16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32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00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82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5E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EC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C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A2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2E1C5" w:rsidR="004A7F4E" w:rsidRPr="006C2771" w:rsidRDefault="00CF35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73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AA2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61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44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AB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D0A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E15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EA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B2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7F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84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B12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96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12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D9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36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6086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35C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