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23C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04A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04A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AE7B00A" w:rsidR="004A7F4E" w:rsidRPr="006C2771" w:rsidRDefault="008604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27CB7" w:rsidR="00266CB6" w:rsidRPr="009C572F" w:rsidRDefault="00860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377807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259D5C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D9950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B5FE79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927E3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85ACD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C5A0B" w:rsidR="000D4B2E" w:rsidRPr="006C2771" w:rsidRDefault="008604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D1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A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C113F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3CD8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B6400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71439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DFFDF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A0788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39A50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035B4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3B53D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1105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9EB3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0DA0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24ADD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869A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094DD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E13B8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A25B8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AE55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EED4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E345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F33E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B17DD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0FA6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4791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5BF7B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6DF1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B013D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5845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A02E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A1FF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BC21C" w:rsidR="009A6C64" w:rsidRPr="008604A7" w:rsidRDefault="00860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4A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CF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53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EE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C63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3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01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E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C8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91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E1CA65" w:rsidR="00266CB6" w:rsidRPr="009C572F" w:rsidRDefault="00860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CF86B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0848F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96B944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40823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C56376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92776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3279F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203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C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5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65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0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2C768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23990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D8EE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C93A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0DFD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2627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3DE43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86FD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3A040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C481B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A70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C33D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EC8F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0F1B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C3BB7" w:rsidR="009A6C64" w:rsidRPr="008604A7" w:rsidRDefault="008604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04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13FE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B982A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72C10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CB63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FFE203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30DA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DA46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79A4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1E0F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FCE1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AEE4B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3C8C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4FCC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57907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6B1A9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6AE9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35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36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48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54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C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16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C4EB20" w:rsidR="00266CB6" w:rsidRPr="009C572F" w:rsidRDefault="008604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F3676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06D1D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C6C33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B1D65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36D85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9D751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7B292" w:rsidR="001458D3" w:rsidRPr="006C2771" w:rsidRDefault="008604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D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A7C174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5ADDF3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F9A2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6533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02DC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9050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1FDB9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131D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7E9A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3AB3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65CC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5406B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6F75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68C1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623D5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0C7B4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29FC6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994F8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AED61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2172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FDF60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87C5E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F09AC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000F7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FDE92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8A69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42E8B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F2F23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B231F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8D084" w:rsidR="009A6C64" w:rsidRPr="006C2771" w:rsidRDefault="008604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44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84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2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41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6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5C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DC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4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3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70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BF2C3" w:rsidR="004A7F4E" w:rsidRPr="006C2771" w:rsidRDefault="00860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8E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41646D" w:rsidR="004A7F4E" w:rsidRPr="006C2771" w:rsidRDefault="008604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B2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454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52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352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DC4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4B5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636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A3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8D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F53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88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B2F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02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5E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33C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04A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