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23C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04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04A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AE7B00A" w:rsidR="004A7F4E" w:rsidRPr="006C2771" w:rsidRDefault="008604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27CB7" w:rsidR="00266CB6" w:rsidRPr="009C572F" w:rsidRDefault="00860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377807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59D5C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3D9950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B5FE79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B927E3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85ACD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C5A0B" w:rsidR="000D4B2E" w:rsidRPr="006C2771" w:rsidRDefault="00860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D1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A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113FE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3CD8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B6400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71439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DFFDF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A0788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39A50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035B4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3B53D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1105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9EB36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0DA0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24ADD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869AE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094DD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E13B8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A25B8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AE551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EED41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E345F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F33E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B17DD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0FA66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4791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5BF7B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6DF12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B013D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5845F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A02EF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A1FF2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BC21C" w:rsidR="009A6C64" w:rsidRPr="008604A7" w:rsidRDefault="008604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4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CF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5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EE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6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3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0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E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C8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91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E1CA65" w:rsidR="00266CB6" w:rsidRPr="009C572F" w:rsidRDefault="00860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CF86B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0848F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96B944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040823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C56376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492776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3279F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203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7C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5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65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0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2C7682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3990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D8EEE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C93A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0DFD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2627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3DE43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86FD5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3A040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C481B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3A70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C33D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EC8F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0F1B5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C3BB7" w:rsidR="009A6C64" w:rsidRPr="008604A7" w:rsidRDefault="008604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4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13FE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B982A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72C10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CB636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FE203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0DA5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DA46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79A41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1E0F6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FCE1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AEE4B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3C8C5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4FCC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7907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6B1A9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6AE9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55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36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48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54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C9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16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4EB20" w:rsidR="00266CB6" w:rsidRPr="009C572F" w:rsidRDefault="00860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F3676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06D1D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C6C33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B1D65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36D85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9D751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7B292" w:rsidR="001458D3" w:rsidRPr="006C2771" w:rsidRDefault="00860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D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A7C174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ADDF3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F9A21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6533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B02DC2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90502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1FDB9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131D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7E9A6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3AB35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65CCF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5406B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6F75E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68C11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623D5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0C7B4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29FC6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994F8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AED61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2172E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FDF60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87C5E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F09AC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000F7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FDE92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8A69F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42E8B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F2F23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B231F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8D084" w:rsidR="009A6C64" w:rsidRPr="006C2771" w:rsidRDefault="00860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44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84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2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4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6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5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D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4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E8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3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70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BF2C3" w:rsidR="004A7F4E" w:rsidRPr="006C2771" w:rsidRDefault="008604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8E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1646D" w:rsidR="004A7F4E" w:rsidRPr="006C2771" w:rsidRDefault="008604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B2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454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52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352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DC4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4B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36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A3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8D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53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88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B2F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02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5E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33C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04A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