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DE5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747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747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9D8703E" w:rsidR="004A7F4E" w:rsidRPr="006C2771" w:rsidRDefault="007C74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A60FF3" w:rsidR="00266CB6" w:rsidRPr="009C572F" w:rsidRDefault="007C74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1DD60" w:rsidR="000D4B2E" w:rsidRPr="006C2771" w:rsidRDefault="007C7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7B9FFD" w:rsidR="000D4B2E" w:rsidRPr="006C2771" w:rsidRDefault="007C7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33993" w:rsidR="000D4B2E" w:rsidRPr="006C2771" w:rsidRDefault="007C7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B07BB" w:rsidR="000D4B2E" w:rsidRPr="006C2771" w:rsidRDefault="007C7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1F886D" w:rsidR="000D4B2E" w:rsidRPr="006C2771" w:rsidRDefault="007C7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93860A" w:rsidR="000D4B2E" w:rsidRPr="006C2771" w:rsidRDefault="007C7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CF627" w:rsidR="000D4B2E" w:rsidRPr="006C2771" w:rsidRDefault="007C7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79F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D33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E2C3F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A7A50C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76E87A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EFA32C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71C1F3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F92CC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F6B29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DFF69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F39F3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DE6BC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2B75C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9237E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A1AC4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DDAF3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1BFD3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9CD7B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7CA48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5662F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0E6B0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B5ED1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3AF76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658DA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50C2E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940AE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FA135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6AD3C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ED7D0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768CB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4073B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3AC5D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7CC22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EF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0E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49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24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0E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65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8F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1B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93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BA94A0" w:rsidR="00266CB6" w:rsidRPr="009C572F" w:rsidRDefault="007C74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4AD5AE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9F9036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BB6781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E6C59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8F2AA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86FC0A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4AAF4B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BA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FFD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5D6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D5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683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D95115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6ACE7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53FE6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5D008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3D477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FCEA1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2E7A2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50732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1F6CB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FA674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62A8C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8941A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9D7A4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D9676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63E76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89479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05D07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A77B6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E60F4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BAE71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E2367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80480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2DA04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76473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F16F9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0E9B6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53D41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C7D87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40A5E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FC19E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4941F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34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BA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ED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E5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F2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59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D250FF" w:rsidR="00266CB6" w:rsidRPr="009C572F" w:rsidRDefault="007C74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3881F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65AC8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696A4D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B9B50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4830AD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672D05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49DA8D" w:rsidR="001458D3" w:rsidRPr="006C2771" w:rsidRDefault="007C7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E3F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98DDD9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E101DD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7D03FD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471C4D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17C3BF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EF506B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8C062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68703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3D0DA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9BB71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128D1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C2342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6F8BE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3D5A3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2427B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8D90D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A61A4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4BB95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FB6C4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434FF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5FF58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A920A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CD2C6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DF857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244B3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5CDE9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3CD0F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0618A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8A3E5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8C90D" w:rsidR="009A6C64" w:rsidRPr="006C2771" w:rsidRDefault="007C7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5E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C0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56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D6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E4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6F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67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34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DE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81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FA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4C2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66E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93A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E8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B7B6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F83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13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D3F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EBE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FA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5D16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097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2C6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6CD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EF2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E3A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896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9063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747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