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80BC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01CF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01CF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19FA432" w:rsidR="004A7F4E" w:rsidRPr="006C2771" w:rsidRDefault="00401C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151DBD" w:rsidR="00266CB6" w:rsidRPr="009C572F" w:rsidRDefault="00401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C50B0B" w:rsidR="000D4B2E" w:rsidRPr="006C2771" w:rsidRDefault="00401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AB36AB" w:rsidR="000D4B2E" w:rsidRPr="006C2771" w:rsidRDefault="00401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F44EB7" w:rsidR="000D4B2E" w:rsidRPr="006C2771" w:rsidRDefault="00401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16403F" w:rsidR="000D4B2E" w:rsidRPr="006C2771" w:rsidRDefault="00401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B4FC5F" w:rsidR="000D4B2E" w:rsidRPr="006C2771" w:rsidRDefault="00401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6861A3" w:rsidR="000D4B2E" w:rsidRPr="006C2771" w:rsidRDefault="00401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0DBA7A" w:rsidR="000D4B2E" w:rsidRPr="006C2771" w:rsidRDefault="00401C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759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722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67154B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BFEE4F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DACB39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C1D018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CF4D99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30320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48F5E5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FA465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A15FCA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EC13F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575D6D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F0AC0B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E8DB5B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6A46C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12DAE4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86E755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7E00A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45415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0DE94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43159C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85AB21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9B9CD4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E36B41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D2B9C5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E7BD79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C7228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1827E" w:rsidR="009A6C64" w:rsidRPr="00401CFF" w:rsidRDefault="00401C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CF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0AAEA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BFF294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A314A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9BE554" w:rsidR="009A6C64" w:rsidRPr="00401CFF" w:rsidRDefault="00401C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CF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17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A3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08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E32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300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EFA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8B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92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B63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1C206A" w:rsidR="00266CB6" w:rsidRPr="009C572F" w:rsidRDefault="00401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6ACB4" w:rsidR="001458D3" w:rsidRPr="006C2771" w:rsidRDefault="00401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30ACC2" w:rsidR="001458D3" w:rsidRPr="006C2771" w:rsidRDefault="00401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AEDF34" w:rsidR="001458D3" w:rsidRPr="006C2771" w:rsidRDefault="00401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050C26" w:rsidR="001458D3" w:rsidRPr="006C2771" w:rsidRDefault="00401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0BE80" w:rsidR="001458D3" w:rsidRPr="006C2771" w:rsidRDefault="00401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2A626F" w:rsidR="001458D3" w:rsidRPr="006C2771" w:rsidRDefault="00401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D242B6" w:rsidR="001458D3" w:rsidRPr="006C2771" w:rsidRDefault="00401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37D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530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571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004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B51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5036C8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A2A6AA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B6095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5F6FC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7D9A1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D63380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D00D97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5BCA2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C01F81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C5454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6E1D7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48D45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12390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62D76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2502A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95B95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3EFDAD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F9C57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85331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43D20" w:rsidR="009A6C64" w:rsidRPr="00401CFF" w:rsidRDefault="00401C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CF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D07F2" w:rsidR="009A6C64" w:rsidRPr="00401CFF" w:rsidRDefault="00401C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CF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CE763B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556BD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21550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F5F217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4EDF5B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D3107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DBF38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4F3AB5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64A2E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96B10" w:rsidR="009A6C64" w:rsidRPr="00401CFF" w:rsidRDefault="00401C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01CF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B3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EA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85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35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E47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A4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6193F2" w:rsidR="00266CB6" w:rsidRPr="009C572F" w:rsidRDefault="00401C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638EF8" w:rsidR="001458D3" w:rsidRPr="006C2771" w:rsidRDefault="00401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364F26" w:rsidR="001458D3" w:rsidRPr="006C2771" w:rsidRDefault="00401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D751CF" w:rsidR="001458D3" w:rsidRPr="006C2771" w:rsidRDefault="00401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0C6804" w:rsidR="001458D3" w:rsidRPr="006C2771" w:rsidRDefault="00401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F61051" w:rsidR="001458D3" w:rsidRPr="006C2771" w:rsidRDefault="00401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7B5C48" w:rsidR="001458D3" w:rsidRPr="006C2771" w:rsidRDefault="00401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870BC7" w:rsidR="001458D3" w:rsidRPr="006C2771" w:rsidRDefault="00401C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585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7416D8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AD71C5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FF5CEE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9BC18F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B184EC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9D5AFD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3E56CD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B193F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79399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7FB3F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07ABC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7AE26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F290D1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A29121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BA7D8B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644CA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8D1B8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263193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84B8D8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63A60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9105D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95C9A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6E022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A943D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B084F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A2AE0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B5A92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0EA768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0D309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69FAC" w:rsidR="009A6C64" w:rsidRPr="006C2771" w:rsidRDefault="00401C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687D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3AB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66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90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71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6B5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A2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D3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4C4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677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FD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078860" w:rsidR="004A7F4E" w:rsidRPr="006C2771" w:rsidRDefault="00401C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58C4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DE5D63" w:rsidR="004A7F4E" w:rsidRPr="006C2771" w:rsidRDefault="00401C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855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B646E0" w:rsidR="004A7F4E" w:rsidRPr="006C2771" w:rsidRDefault="00401C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A078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53FEAF" w:rsidR="004A7F4E" w:rsidRPr="006C2771" w:rsidRDefault="00401C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1E1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2E04CE" w:rsidR="004A7F4E" w:rsidRPr="006C2771" w:rsidRDefault="00401C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91AE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185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D55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B9F9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BAC4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AF4C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13E5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616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47705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01CFF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