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591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24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241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9AD48B6" w:rsidR="004A7F4E" w:rsidRPr="006C2771" w:rsidRDefault="001A24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F6664D" w:rsidR="00266CB6" w:rsidRPr="009C572F" w:rsidRDefault="001A2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EEACC" w:rsidR="000D4B2E" w:rsidRPr="006C2771" w:rsidRDefault="001A2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520AA0" w:rsidR="000D4B2E" w:rsidRPr="006C2771" w:rsidRDefault="001A2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646A2" w:rsidR="000D4B2E" w:rsidRPr="006C2771" w:rsidRDefault="001A2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0AD1B" w:rsidR="000D4B2E" w:rsidRPr="006C2771" w:rsidRDefault="001A2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F7CF2" w:rsidR="000D4B2E" w:rsidRPr="006C2771" w:rsidRDefault="001A2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2020EE" w:rsidR="000D4B2E" w:rsidRPr="006C2771" w:rsidRDefault="001A2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0D576" w:rsidR="000D4B2E" w:rsidRPr="006C2771" w:rsidRDefault="001A2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10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06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BDEAD9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721AD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1E485C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159B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3ADF0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DB2D7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7A84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F7F5D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589DE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2D77B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956A0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727C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51733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89125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3A63B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2D20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C9A41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0819C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CFCD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14029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6D709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BC5E1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BB7A5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9D6F6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BF205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9C789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EE645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0852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7F7BD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46836D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478E6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ED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BA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75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C5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D8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FD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A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8A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CA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5EEE2F" w:rsidR="00266CB6" w:rsidRPr="009C572F" w:rsidRDefault="001A2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D27D5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0A792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0888C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6B24C8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862BA2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7BF26B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AAC36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38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BCA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629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CAB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7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1D81A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A1E474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D9F79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4E51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53ACD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8429B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C415D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E15FA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3134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164CB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0E32E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D0634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D907A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E49E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6EBD9" w:rsidR="009A6C64" w:rsidRPr="001A2415" w:rsidRDefault="001A2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4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2174C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6911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2DB9A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805E5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960C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C2A1E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58850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35D1B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5ADFC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24D99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914E1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58091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6B74B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61C1E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7917F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D01AB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5D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51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FC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5D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EF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C5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5DC4B" w:rsidR="00266CB6" w:rsidRPr="009C572F" w:rsidRDefault="001A2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027BBF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08B39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5691C0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2A0C5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8E8AA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A0031B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8FF427" w:rsidR="001458D3" w:rsidRPr="006C2771" w:rsidRDefault="001A2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27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3ABB4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E6D26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2520E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DFA8F5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826CA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FCED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36A5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E75F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7FC5B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1ADDA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0FDE4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5B121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D1E0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3A1C4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FA86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508C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B0A7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FEC65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54E71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EF0FC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3DF58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5B890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A6AB9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A54C2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F62C5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958D4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82063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CF58E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F7C26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0F9ED" w:rsidR="009A6C64" w:rsidRPr="006C2771" w:rsidRDefault="001A2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0B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FE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0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E8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C0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A1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4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FF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64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14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D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0E812" w:rsidR="004A7F4E" w:rsidRPr="006C2771" w:rsidRDefault="001A2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C5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49E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F68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BB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2D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D1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DC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CC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C6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06A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2E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7F94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18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9A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692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A97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342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241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