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512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1D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1D8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DD334F0" w:rsidR="004A7F4E" w:rsidRPr="006C2771" w:rsidRDefault="00AD1D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5A7902" w:rsidR="00266CB6" w:rsidRPr="009C572F" w:rsidRDefault="00AD1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9222F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18A879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B4A44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70C52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CF16F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F5678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E642E" w:rsidR="000D4B2E" w:rsidRPr="006C2771" w:rsidRDefault="00AD1D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3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AE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B339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F714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7EDE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996B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F4F9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CE57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0729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91D83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933B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9599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5EEE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DF4E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EDF73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BD18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F9F6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B046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4D3D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2310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0254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C7B2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6FE0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A585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C76D1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18FE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30A1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F53D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7E5E3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59693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0A179" w:rsidR="009A6C64" w:rsidRPr="00AD1D89" w:rsidRDefault="00AD1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1D8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9C78C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5F63E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46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5F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9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D0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EA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9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7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0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0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062A6" w:rsidR="00266CB6" w:rsidRPr="009C572F" w:rsidRDefault="00AD1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11C01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4BF12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BC9BF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1C756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48835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8C9FB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B5892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2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61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F2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7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4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183C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55E3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3762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7D701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33AE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ECDC5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F0B14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D97C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0866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E97CB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03C0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517B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1436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8D601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5D244" w:rsidR="009A6C64" w:rsidRPr="00AD1D89" w:rsidRDefault="00AD1D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1D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5296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D59E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38F5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C12DE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F940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7AFA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7D40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C63F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50CE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3EF1C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6227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5C6F8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635E5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1D19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B5334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AF91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3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2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5A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A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C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49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8EE429" w:rsidR="00266CB6" w:rsidRPr="009C572F" w:rsidRDefault="00AD1D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1EFA0B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74387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39445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EF312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A7D7A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D119F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5B4F6" w:rsidR="001458D3" w:rsidRPr="006C2771" w:rsidRDefault="00AD1D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35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7A0F1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76F6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3980B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9E515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4225E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3181F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550A4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3AF42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9622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74EB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B2C2C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F213C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630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EE39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B6A5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F8F9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BD6F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EA7A7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58465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7B0F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826D1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0C1FB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B96C0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BA58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D0A06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3ABE5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C08B9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8383A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75F1D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2645E" w:rsidR="009A6C64" w:rsidRPr="006C2771" w:rsidRDefault="00AD1D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11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25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9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3C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3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52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0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0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6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4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D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39A4D" w:rsidR="004A7F4E" w:rsidRPr="006C2771" w:rsidRDefault="00AD1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2F2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30C29" w:rsidR="004A7F4E" w:rsidRPr="006C2771" w:rsidRDefault="00AD1D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83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97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5EF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85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48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7F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B2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F2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33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A2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56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B1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F0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4C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C30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1D89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