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CF2F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7D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7DD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E8798D" w:rsidR="004A7F4E" w:rsidRPr="006C2771" w:rsidRDefault="00287D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E9297B" w:rsidR="00266CB6" w:rsidRPr="009C572F" w:rsidRDefault="00287D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037BE" w:rsidR="000D4B2E" w:rsidRPr="006C2771" w:rsidRDefault="00287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0BDC7" w:rsidR="000D4B2E" w:rsidRPr="006C2771" w:rsidRDefault="00287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1FD4E" w:rsidR="000D4B2E" w:rsidRPr="006C2771" w:rsidRDefault="00287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AFE34" w:rsidR="000D4B2E" w:rsidRPr="006C2771" w:rsidRDefault="00287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3018D" w:rsidR="000D4B2E" w:rsidRPr="006C2771" w:rsidRDefault="00287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149EE3" w:rsidR="000D4B2E" w:rsidRPr="006C2771" w:rsidRDefault="00287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E010D1" w:rsidR="000D4B2E" w:rsidRPr="006C2771" w:rsidRDefault="00287D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76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C74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966567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782312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543E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4B3F1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AFDF1E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C6230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7D7AC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55B3D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8F9CA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A056C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670CD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FD86D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59515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665F7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CC73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738F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EDAF0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0E07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D60F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F79D4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C1494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026A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BC23D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BD986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6A893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959B2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381C0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73C25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FE41E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A371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25F59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0A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3C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68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2C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5E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92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8A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03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8E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023747" w:rsidR="00266CB6" w:rsidRPr="009C572F" w:rsidRDefault="00287D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438BB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5827D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83C1F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81C2D7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8DD95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4C60C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121757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FD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5C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987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53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8A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75C4D1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E0E00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0F17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BC25B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3121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B691B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4743C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89C9E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CDB09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B3242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77AA2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E202D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20F87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268DE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52CC9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38CA3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5B33C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2F36E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5382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60E47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7EE66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D8651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DDBF2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CDC72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D6D06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894D4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24ABD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60EDF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3AD5F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57660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AD99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A6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5D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75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DE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BF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1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001235" w:rsidR="00266CB6" w:rsidRPr="009C572F" w:rsidRDefault="00287D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F3041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522A6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DCDA8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A0D04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84DD0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EA7FB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D0F3CF" w:rsidR="001458D3" w:rsidRPr="006C2771" w:rsidRDefault="00287D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01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7025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A256B6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9D6556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EDA91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82230A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F0D145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2AEEE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7D5E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00E7F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29EF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25A94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F250D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39F6C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D115F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66D46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CAB9E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3176C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C324E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7B6DE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60405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A0EB9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9FBCA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67431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AE7E0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59315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FBA3C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399BF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6B184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149B8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0FCC6" w:rsidR="009A6C64" w:rsidRPr="006C2771" w:rsidRDefault="00287D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E0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9B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E9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01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A8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D6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EC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29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B4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FA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F9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59B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41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7D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9B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65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2E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E62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21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69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3DE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C99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F36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88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75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E2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97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3D07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AE1C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7DD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