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7DC6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1AF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1AF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BEC06C" w:rsidR="004A7F4E" w:rsidRPr="006C2771" w:rsidRDefault="00C51A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091D8B" w:rsidR="00266CB6" w:rsidRPr="009C572F" w:rsidRDefault="00C51A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EDBB51" w:rsidR="000D4B2E" w:rsidRPr="006C2771" w:rsidRDefault="00C5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B3FD79" w:rsidR="000D4B2E" w:rsidRPr="006C2771" w:rsidRDefault="00C5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AE68A3" w:rsidR="000D4B2E" w:rsidRPr="006C2771" w:rsidRDefault="00C5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21943" w:rsidR="000D4B2E" w:rsidRPr="006C2771" w:rsidRDefault="00C5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1F1548" w:rsidR="000D4B2E" w:rsidRPr="006C2771" w:rsidRDefault="00C5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5BD55" w:rsidR="000D4B2E" w:rsidRPr="006C2771" w:rsidRDefault="00C5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0A5856" w:rsidR="000D4B2E" w:rsidRPr="006C2771" w:rsidRDefault="00C51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2D4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A31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239A20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C915E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7F2E83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17A781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CD6C8B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2A317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F77DA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D1EBB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014C0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55CA6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D5BE9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83C55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5D61D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5263F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F3EC4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F67A9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79CA0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65170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A69E1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0DF22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D457D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0E78D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7AE9C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D996E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09593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42F2C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32B50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EC0C6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3C366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3B5DE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A5607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34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FD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63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B0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53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0B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D2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2F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52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7E271E" w:rsidR="00266CB6" w:rsidRPr="009C572F" w:rsidRDefault="00C51A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AE21FB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6E40FB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0F9DF6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1F6993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20451A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BA4FCB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E4F46C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A26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A59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D96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A7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D7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15E674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28F145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2898E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08082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27633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F55E5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E7631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F5186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EF459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976F7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131DC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5E08E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8F072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3634E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45B51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2C0E5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60728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4D6B3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6977F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8796D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7B8B4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F61A4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F51F1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BD851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8BC64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F90E1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E91E8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641D5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F188D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E3950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2C307" w:rsidR="009A6C64" w:rsidRPr="00C51AF1" w:rsidRDefault="00C51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1AF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48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4E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41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72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87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3D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4BCE11" w:rsidR="00266CB6" w:rsidRPr="009C572F" w:rsidRDefault="00C51A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F277E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A6C0D1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F57462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5F6C56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7D7EDD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EB2D38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809318" w:rsidR="001458D3" w:rsidRPr="006C2771" w:rsidRDefault="00C51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0F8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8F275A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0D027C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7E940C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1CFEC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852F9F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CE6C9B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E63A8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93EB3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77016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C6570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6A093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FB33E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D1B37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012FE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E3333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48E2D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5009C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476C7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9CEDF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299CE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80E8B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423E3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164D2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7B34A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4CD86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909E2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F5D1B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35F2F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E6260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CF2BB" w:rsidR="009A6C64" w:rsidRPr="006C2771" w:rsidRDefault="00C51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8A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92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43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0D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AE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D3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86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DC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13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4D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45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B4EF14" w:rsidR="004A7F4E" w:rsidRPr="006C2771" w:rsidRDefault="00C51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676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9B7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58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EC07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5BB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F4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B0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021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BB7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2E7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169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CF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5F2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27E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50A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F6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A371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1AF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