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3548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5A2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5A2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9E1E765" w:rsidR="004A7F4E" w:rsidRPr="006C2771" w:rsidRDefault="00CB5A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877B31" w:rsidR="00266CB6" w:rsidRPr="009C572F" w:rsidRDefault="00CB5A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C95E98" w:rsidR="000D4B2E" w:rsidRPr="006C2771" w:rsidRDefault="00CB5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E063BD" w:rsidR="000D4B2E" w:rsidRPr="006C2771" w:rsidRDefault="00CB5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E5D36F" w:rsidR="000D4B2E" w:rsidRPr="006C2771" w:rsidRDefault="00CB5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FDBC2D" w:rsidR="000D4B2E" w:rsidRPr="006C2771" w:rsidRDefault="00CB5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A855A5" w:rsidR="000D4B2E" w:rsidRPr="006C2771" w:rsidRDefault="00CB5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CBA8DB" w:rsidR="000D4B2E" w:rsidRPr="006C2771" w:rsidRDefault="00CB5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DDE8D7" w:rsidR="000D4B2E" w:rsidRPr="006C2771" w:rsidRDefault="00CB5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260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AEB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0C098A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CB76FA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F18929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8F06CE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3EC6A8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6C3D7" w:rsidR="009A6C64" w:rsidRPr="00CB5A2E" w:rsidRDefault="00CB5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5A2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A3704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C676E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3694C" w:rsidR="009A6C64" w:rsidRPr="00CB5A2E" w:rsidRDefault="00CB5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5A2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96106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4D3C3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CB5B5E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94D808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DD90C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3E608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BFC76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273AB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CD036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616F0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17B6EC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8E172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9E3EA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53C6E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70EDA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ECC586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D9B671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5E4D1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CA306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516A3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BBE8F7" w:rsidR="009A6C64" w:rsidRPr="00CB5A2E" w:rsidRDefault="00CB5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5A2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623D2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90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B3C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C8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CD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02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C5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D1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FA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AD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D86F57" w:rsidR="00266CB6" w:rsidRPr="009C572F" w:rsidRDefault="00CB5A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5E0E78" w:rsidR="001458D3" w:rsidRPr="006C2771" w:rsidRDefault="00CB5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EDE4B1" w:rsidR="001458D3" w:rsidRPr="006C2771" w:rsidRDefault="00CB5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24D1F9" w:rsidR="001458D3" w:rsidRPr="006C2771" w:rsidRDefault="00CB5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E98111" w:rsidR="001458D3" w:rsidRPr="006C2771" w:rsidRDefault="00CB5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FEB244" w:rsidR="001458D3" w:rsidRPr="006C2771" w:rsidRDefault="00CB5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7F0E47" w:rsidR="001458D3" w:rsidRPr="006C2771" w:rsidRDefault="00CB5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00638D" w:rsidR="001458D3" w:rsidRPr="006C2771" w:rsidRDefault="00CB5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039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2CE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CF7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6DC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20F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97371F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83DEA5" w:rsidR="009A6C64" w:rsidRPr="00CB5A2E" w:rsidRDefault="00CB5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5A2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1427F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2CE2F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D725D2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AA51F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98731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AC991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3A4AE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F666C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9CC551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32760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ECB7C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3B2B4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B5145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644E2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B3C2C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4DDC7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31AEA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CCCD9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683B0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CC747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58FBA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05CC1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C4621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6A13C3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7D21F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2D83D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4FB5E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2B96F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DE3B51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66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6E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BE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A5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14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60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926B2B" w:rsidR="00266CB6" w:rsidRPr="009C572F" w:rsidRDefault="00CB5A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826E78" w:rsidR="001458D3" w:rsidRPr="006C2771" w:rsidRDefault="00CB5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56A5BA" w:rsidR="001458D3" w:rsidRPr="006C2771" w:rsidRDefault="00CB5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ED82D5" w:rsidR="001458D3" w:rsidRPr="006C2771" w:rsidRDefault="00CB5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DB10ED" w:rsidR="001458D3" w:rsidRPr="006C2771" w:rsidRDefault="00CB5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85BF81" w:rsidR="001458D3" w:rsidRPr="006C2771" w:rsidRDefault="00CB5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654148" w:rsidR="001458D3" w:rsidRPr="006C2771" w:rsidRDefault="00CB5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EBCE8C" w:rsidR="001458D3" w:rsidRPr="006C2771" w:rsidRDefault="00CB5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910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B11CC2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087942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378A20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4462CA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0EAC48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A53789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AEE4E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7E01E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325C5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9A07C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A93C1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1D129D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A9812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C6DC0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6AB51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758F7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F4CAB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50051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8743B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46239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22536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FD939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B57FB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8D5F8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90400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0B944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B49E3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8CE04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ABD5B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36343" w:rsidR="009A6C64" w:rsidRPr="006C2771" w:rsidRDefault="00CB5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3E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7C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D1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FB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8A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45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88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C9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8E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3F2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21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DBB172" w:rsidR="004A7F4E" w:rsidRPr="006C2771" w:rsidRDefault="00CB5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8F2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A7BB1B" w:rsidR="004A7F4E" w:rsidRPr="006C2771" w:rsidRDefault="00CB5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584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8E7BD3" w:rsidR="004A7F4E" w:rsidRPr="006C2771" w:rsidRDefault="00CB5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52E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F94E88" w:rsidR="004A7F4E" w:rsidRPr="006C2771" w:rsidRDefault="00CB5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B8E3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3A80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FE6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6056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87B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E3B9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8C6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47C2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5D5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0C86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6687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5A2E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