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548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5A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5A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E1E765" w:rsidR="004A7F4E" w:rsidRPr="006C2771" w:rsidRDefault="00CB5A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77B31" w:rsidR="00266CB6" w:rsidRPr="009C572F" w:rsidRDefault="00CB5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95E98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063BD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E5D36F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DBC2D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855A5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BA8DB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DE8D7" w:rsidR="000D4B2E" w:rsidRPr="006C2771" w:rsidRDefault="00CB5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60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AEB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C098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B76F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18929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F06C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EC6A8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6C3D7" w:rsidR="009A6C64" w:rsidRPr="00CB5A2E" w:rsidRDefault="00CB5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A2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A3704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C676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3694C" w:rsidR="009A6C64" w:rsidRPr="00CB5A2E" w:rsidRDefault="00CB5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A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96106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4D3C3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B5B5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4D808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DD90C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3E608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BFC76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273AB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CD036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616F0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7B6EC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8E17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9E3E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53C6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70ED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CC586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9B67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5E4D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CA306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516A3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BE8F7" w:rsidR="009A6C64" w:rsidRPr="00CB5A2E" w:rsidRDefault="00CB5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A2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623D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90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3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C8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CD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02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C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D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FA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AD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D86F57" w:rsidR="00266CB6" w:rsidRPr="009C572F" w:rsidRDefault="00CB5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E0E78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DE4B1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24D1F9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E98111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EB244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F0E47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0638D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3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C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F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6DC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0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7371F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3DEA5" w:rsidR="009A6C64" w:rsidRPr="00CB5A2E" w:rsidRDefault="00CB5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A2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1427F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2CE2F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725D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AA51F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9873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AC99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3A4A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F666C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CC55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32760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ECB7C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3B2B4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B5145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644E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B3C2C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4DDC7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31AE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CCCD9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683B0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CC747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58FB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05CC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C462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A13C3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7D21F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2D83D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4FB5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2B96F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E3B5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66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6E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B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A5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14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6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926B2B" w:rsidR="00266CB6" w:rsidRPr="009C572F" w:rsidRDefault="00CB5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26E78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6A5BA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D82D5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B10ED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5BF81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654148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BCE8C" w:rsidR="001458D3" w:rsidRPr="006C2771" w:rsidRDefault="00CB5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10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11CC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8794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78A20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462CA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EAC48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53789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AEE4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7E01E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325C5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9A07C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A93C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D129D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A9812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C6DC0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6AB5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758F7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F4CAB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50051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8743B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46239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22536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FD939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B57FB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8D5F8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90400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0B944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B49E3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8CE04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ABD5B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36343" w:rsidR="009A6C64" w:rsidRPr="006C2771" w:rsidRDefault="00CB5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3E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7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D1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FB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8A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45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88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C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8E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F2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2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BB172" w:rsidR="004A7F4E" w:rsidRPr="006C2771" w:rsidRDefault="00CB5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F2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7BB1B" w:rsidR="004A7F4E" w:rsidRPr="006C2771" w:rsidRDefault="00CB5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84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E7BD3" w:rsidR="004A7F4E" w:rsidRPr="006C2771" w:rsidRDefault="00CB5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2E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94E88" w:rsidR="004A7F4E" w:rsidRPr="006C2771" w:rsidRDefault="00CB5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B8E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A8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E6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605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87B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3B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C6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7C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D5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C8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687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5A2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