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9A7C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03F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03F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91D1E97" w:rsidR="004A7F4E" w:rsidRPr="006C2771" w:rsidRDefault="000803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959470" w:rsidR="00266CB6" w:rsidRPr="009C572F" w:rsidRDefault="000803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D2132D" w:rsidR="000D4B2E" w:rsidRPr="006C2771" w:rsidRDefault="00080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F3B9CA" w:rsidR="000D4B2E" w:rsidRPr="006C2771" w:rsidRDefault="00080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A39830" w:rsidR="000D4B2E" w:rsidRPr="006C2771" w:rsidRDefault="00080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C57B23" w:rsidR="000D4B2E" w:rsidRPr="006C2771" w:rsidRDefault="00080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4862DF" w:rsidR="000D4B2E" w:rsidRPr="006C2771" w:rsidRDefault="00080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1FB699" w:rsidR="000D4B2E" w:rsidRPr="006C2771" w:rsidRDefault="00080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287CBA" w:rsidR="000D4B2E" w:rsidRPr="006C2771" w:rsidRDefault="00080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7E8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D76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DB066B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96387D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A0060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E4A048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AABC35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51E8A0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B9A01" w:rsidR="009A6C64" w:rsidRPr="000803F5" w:rsidRDefault="000803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3F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CC772C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433B6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583CB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84A3FE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A9A2B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D69193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A71DF7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3D03A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AB432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B22F49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06DFB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B0112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B242E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63BCD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AA00B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3CAAF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D3417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87636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D0980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82147A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FB3D0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E45ED8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F2CB0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4FBDA7" w:rsidR="009A6C64" w:rsidRPr="000803F5" w:rsidRDefault="000803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3F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50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75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32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45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E6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08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8F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87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9C2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13ACD2" w:rsidR="00266CB6" w:rsidRPr="009C572F" w:rsidRDefault="000803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214A82" w:rsidR="001458D3" w:rsidRPr="006C2771" w:rsidRDefault="00080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D7BA0C" w:rsidR="001458D3" w:rsidRPr="006C2771" w:rsidRDefault="00080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FBC651" w:rsidR="001458D3" w:rsidRPr="006C2771" w:rsidRDefault="00080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C5BF6A" w:rsidR="001458D3" w:rsidRPr="006C2771" w:rsidRDefault="00080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116B98" w:rsidR="001458D3" w:rsidRPr="006C2771" w:rsidRDefault="00080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CB6CE1" w:rsidR="001458D3" w:rsidRPr="006C2771" w:rsidRDefault="00080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45B838" w:rsidR="001458D3" w:rsidRPr="006C2771" w:rsidRDefault="00080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C61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620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21B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101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8A4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991E4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523630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3C7C9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9BD1A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9C43E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1B65B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DE207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8F542" w:rsidR="009A6C64" w:rsidRPr="000803F5" w:rsidRDefault="000803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3F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2A13C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D9F99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9ADC5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DFEAD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D76D9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5E1EBA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6F37B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26A4F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99A49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6A0A1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4738A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EF781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FCB1B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2DD72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FEC68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432AD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6C307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BFCF5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BFBC1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77C6D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C11D7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90DAC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09E2F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212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80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C1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E1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CF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FF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EDD7DB" w:rsidR="00266CB6" w:rsidRPr="009C572F" w:rsidRDefault="000803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3CACD3" w:rsidR="001458D3" w:rsidRPr="006C2771" w:rsidRDefault="00080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68C2A6" w:rsidR="001458D3" w:rsidRPr="006C2771" w:rsidRDefault="00080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8D6FCE" w:rsidR="001458D3" w:rsidRPr="006C2771" w:rsidRDefault="00080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DD46DE" w:rsidR="001458D3" w:rsidRPr="006C2771" w:rsidRDefault="00080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EF7430" w:rsidR="001458D3" w:rsidRPr="006C2771" w:rsidRDefault="00080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DF3A3F" w:rsidR="001458D3" w:rsidRPr="006C2771" w:rsidRDefault="00080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85F8DD" w:rsidR="001458D3" w:rsidRPr="006C2771" w:rsidRDefault="00080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6B2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21FF91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39FF78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8C3483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D7B4C2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51F681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0767B9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DF5BC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1BA6C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B86B3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6F4C0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04A19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9A6D2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90510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B729E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1C51A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9940E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D6D46C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09D91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25C37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17B67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B576B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57366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2D754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CBAA8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CBF59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30148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1BAAF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48930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D7054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29049" w:rsidR="009A6C64" w:rsidRPr="006C2771" w:rsidRDefault="00080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5F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67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50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36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71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39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10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DD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58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59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04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816D90" w:rsidR="004A7F4E" w:rsidRPr="006C2771" w:rsidRDefault="000803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4534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6FFE21" w:rsidR="004A7F4E" w:rsidRPr="006C2771" w:rsidRDefault="000803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0C5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72DC14" w:rsidR="004A7F4E" w:rsidRPr="006C2771" w:rsidRDefault="000803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C85D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7763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BD26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9F1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765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F92D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89C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46DB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C8D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4FAD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219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B672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0265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3F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