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49BE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1B6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1B6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C72C1AD" w:rsidR="004A7F4E" w:rsidRPr="006C2771" w:rsidRDefault="00C01B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C48247" w:rsidR="00266CB6" w:rsidRPr="009C572F" w:rsidRDefault="00C01B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612F51" w:rsidR="000D4B2E" w:rsidRPr="006C2771" w:rsidRDefault="00C01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9EB8CB" w:rsidR="000D4B2E" w:rsidRPr="006C2771" w:rsidRDefault="00C01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2446D5" w:rsidR="000D4B2E" w:rsidRPr="006C2771" w:rsidRDefault="00C01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0EBBA8" w:rsidR="000D4B2E" w:rsidRPr="006C2771" w:rsidRDefault="00C01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8DEE8F" w:rsidR="000D4B2E" w:rsidRPr="006C2771" w:rsidRDefault="00C01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26BC32" w:rsidR="000D4B2E" w:rsidRPr="006C2771" w:rsidRDefault="00C01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2B1F46" w:rsidR="000D4B2E" w:rsidRPr="006C2771" w:rsidRDefault="00C01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6D0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724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EC24EA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B4D87B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CDEAEF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D73588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BF7D2D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5F79EC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64B6E7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A5B22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575FF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00D67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856C3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C9BBC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D2441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F940D" w:rsidR="009A6C64" w:rsidRPr="00C01B63" w:rsidRDefault="00C01B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B6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304A5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44B396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F65323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54AF3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5B5E52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4486E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0A167D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54C7B3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F08AE9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B9A9F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E5E02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35A4F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3A6CB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7061A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4F203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D246C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0CBF3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CC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B2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B6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C2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BB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8E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DED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FAE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494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2A87FA" w:rsidR="00266CB6" w:rsidRPr="009C572F" w:rsidRDefault="00C01B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5488DD" w:rsidR="001458D3" w:rsidRPr="006C2771" w:rsidRDefault="00C0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DFA380" w:rsidR="001458D3" w:rsidRPr="006C2771" w:rsidRDefault="00C0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2C1E8C" w:rsidR="001458D3" w:rsidRPr="006C2771" w:rsidRDefault="00C0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EBEADC" w:rsidR="001458D3" w:rsidRPr="006C2771" w:rsidRDefault="00C0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15F0AF" w:rsidR="001458D3" w:rsidRPr="006C2771" w:rsidRDefault="00C0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F419E4" w:rsidR="001458D3" w:rsidRPr="006C2771" w:rsidRDefault="00C0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814978" w:rsidR="001458D3" w:rsidRPr="006C2771" w:rsidRDefault="00C0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BA1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28A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01F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531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67E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AB9E71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ED8B51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2DFA6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E4B8C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1ACCF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34230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DBDAB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7DB85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E2185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B9A39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14054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5F80F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7754B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8A274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67452" w:rsidR="009A6C64" w:rsidRPr="00C01B63" w:rsidRDefault="00C01B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B6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858A6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7CB0E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D9A53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1C3F5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2C9C1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B9BE7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62F8B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C05D0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7076C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738B7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CEA65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2DD70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EAF14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127F8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D596C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610C6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E7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8E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54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7E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D8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196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62CD5C" w:rsidR="00266CB6" w:rsidRPr="009C572F" w:rsidRDefault="00C01B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843E05" w:rsidR="001458D3" w:rsidRPr="006C2771" w:rsidRDefault="00C0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194D78" w:rsidR="001458D3" w:rsidRPr="006C2771" w:rsidRDefault="00C0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0B4DA1" w:rsidR="001458D3" w:rsidRPr="006C2771" w:rsidRDefault="00C0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8160A5" w:rsidR="001458D3" w:rsidRPr="006C2771" w:rsidRDefault="00C0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F7F44E" w:rsidR="001458D3" w:rsidRPr="006C2771" w:rsidRDefault="00C0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AD69C5" w:rsidR="001458D3" w:rsidRPr="006C2771" w:rsidRDefault="00C0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F26412" w:rsidR="001458D3" w:rsidRPr="006C2771" w:rsidRDefault="00C0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1A1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B4DCE9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53E4E0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56C60E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AF7142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F9AAF5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480373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919AF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24A9C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15CE1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54398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404FC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EEE8F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183EF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D5A77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629D2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74995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5284C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BB42C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A4CDB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2B614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93922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D961D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63E79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26702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0067B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104AB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EDDC4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36F56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7D018B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B8B65" w:rsidR="009A6C64" w:rsidRPr="006C2771" w:rsidRDefault="00C0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F7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01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BA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8C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BD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72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3F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E5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0A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F9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48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9990A0" w:rsidR="004A7F4E" w:rsidRPr="006C2771" w:rsidRDefault="00C01B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CEEB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BB6866" w:rsidR="004A7F4E" w:rsidRPr="006C2771" w:rsidRDefault="00C01B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2207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4298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7468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D66A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E9B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C8EE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002F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73C1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1E9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D353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443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36FC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E55C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85E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12E9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1B63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