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9BE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1B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1B6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C72C1AD" w:rsidR="004A7F4E" w:rsidRPr="006C2771" w:rsidRDefault="00C01B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C48247" w:rsidR="00266CB6" w:rsidRPr="009C572F" w:rsidRDefault="00C01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12F51" w:rsidR="000D4B2E" w:rsidRPr="006C2771" w:rsidRDefault="00C01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9EB8CB" w:rsidR="000D4B2E" w:rsidRPr="006C2771" w:rsidRDefault="00C01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2446D5" w:rsidR="000D4B2E" w:rsidRPr="006C2771" w:rsidRDefault="00C01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0EBBA8" w:rsidR="000D4B2E" w:rsidRPr="006C2771" w:rsidRDefault="00C01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8DEE8F" w:rsidR="000D4B2E" w:rsidRPr="006C2771" w:rsidRDefault="00C01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26BC32" w:rsidR="000D4B2E" w:rsidRPr="006C2771" w:rsidRDefault="00C01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2B1F46" w:rsidR="000D4B2E" w:rsidRPr="006C2771" w:rsidRDefault="00C01B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D0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72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C24EA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B4D87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CDEAE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73588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F7D2D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5F79E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4B6E7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A5B22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575F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00D67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E856C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C9BB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D2441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F940D" w:rsidR="009A6C64" w:rsidRPr="00C01B63" w:rsidRDefault="00C01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B6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304A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4B396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F6532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E54AF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B5E52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4486E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A167D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54C7B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08AE9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B9A9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E5E02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35A4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83A6C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7061A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4F20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D246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0CBF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CC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B2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BB6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C2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BB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8E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ED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AE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94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2A87FA" w:rsidR="00266CB6" w:rsidRPr="009C572F" w:rsidRDefault="00C01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5488DD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DFA380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C1E8C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BEADC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15F0AF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F419E4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814978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A1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8A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1F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31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67E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B9E71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ED8B51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2DFA6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E4B8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1ACC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E34230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EDBDA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7DB8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0E218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BB9A39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14054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5F80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B7754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8A274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67452" w:rsidR="009A6C64" w:rsidRPr="00C01B63" w:rsidRDefault="00C01B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1B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858A6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7CB0E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D9A5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1C3F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2C9C1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B9BE7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A62F8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C05D0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7076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A738B7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CEA6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2DD70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EAF14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127F8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D596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610C6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E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8E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5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7E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D8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196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62CD5C" w:rsidR="00266CB6" w:rsidRPr="009C572F" w:rsidRDefault="00C01B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843E05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194D78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B4DA1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8160A5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F7F44E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AD69C5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F26412" w:rsidR="001458D3" w:rsidRPr="006C2771" w:rsidRDefault="00C01B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A1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B4DCE9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53E4E0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6C60E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F7142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9AAF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480373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919A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24A9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15CE1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354398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404F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EEE8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183EF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D5A77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629D2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7499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5284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BB42C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A4CD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2B614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93922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D961D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63E79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26702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0067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8104A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EDDC4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36F56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7D018B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B8B65" w:rsidR="009A6C64" w:rsidRPr="006C2771" w:rsidRDefault="00C01B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F7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01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BA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F8C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BD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72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3F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7E5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B0A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F9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D48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9990A0" w:rsidR="004A7F4E" w:rsidRPr="006C2771" w:rsidRDefault="00C01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CEE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BB6866" w:rsidR="004A7F4E" w:rsidRPr="006C2771" w:rsidRDefault="00C01B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220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429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468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66A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9B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C8EE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002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3C1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1E9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D35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443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6F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E55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85E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12E9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1B63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