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583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A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A8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92DE757" w:rsidR="004A7F4E" w:rsidRPr="006C2771" w:rsidRDefault="00830A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96A212" w:rsidR="00266CB6" w:rsidRPr="009C572F" w:rsidRDefault="00830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F0FADC" w:rsidR="000D4B2E" w:rsidRPr="006C2771" w:rsidRDefault="00830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3A8CC" w:rsidR="000D4B2E" w:rsidRPr="006C2771" w:rsidRDefault="00830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08DA23" w:rsidR="000D4B2E" w:rsidRPr="006C2771" w:rsidRDefault="00830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D58B8" w:rsidR="000D4B2E" w:rsidRPr="006C2771" w:rsidRDefault="00830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80067" w:rsidR="000D4B2E" w:rsidRPr="006C2771" w:rsidRDefault="00830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F65287" w:rsidR="000D4B2E" w:rsidRPr="006C2771" w:rsidRDefault="00830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FFDD0" w:rsidR="000D4B2E" w:rsidRPr="006C2771" w:rsidRDefault="00830A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B19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F6F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3362B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F930C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6962DE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F0CAA5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920554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254FC0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F8B6D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7C9979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21CEA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A4569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17554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E68DA2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C83B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66D4D2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3925E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D05B8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6634D0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D4995" w:rsidR="009A6C64" w:rsidRPr="00830A88" w:rsidRDefault="00830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8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889EE2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6DF1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24B6E9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6E1F6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8DBE91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E48155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1D27C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FF679E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15781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1D367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DA361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64CC4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B90E9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13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A6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64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6A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D5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CD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E0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F53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71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7EB9D6" w:rsidR="00266CB6" w:rsidRPr="009C572F" w:rsidRDefault="00830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CD5DB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CF16B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8342C3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80DB9F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865A9C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104F6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C0A45A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E6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0B5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9CDE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077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0B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0F12C3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08ADD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572CA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65FC2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7929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93B64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DF4E1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23A6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61F47" w:rsidR="009A6C64" w:rsidRPr="00830A88" w:rsidRDefault="00830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88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CFAE5" w:rsidR="009A6C64" w:rsidRPr="00830A88" w:rsidRDefault="00830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8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06939D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CAD03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D645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D371D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C09D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E361F0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918AA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2324C9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264EE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2C105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FBA4E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662D2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510AA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6AB2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CF0172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839F9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28963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79134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CFAF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9B92D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9DBC4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E1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9B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29A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F1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BDE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57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C4244D" w:rsidR="00266CB6" w:rsidRPr="009C572F" w:rsidRDefault="00830A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610D07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155501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66749D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A2B0B2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13C371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0E060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29B4A4" w:rsidR="001458D3" w:rsidRPr="006C2771" w:rsidRDefault="00830A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A6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FF6C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044A9A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A8C33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DAE10D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F028EA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F585A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E3A42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3FB45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63704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6EE0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C5A95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290830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E69104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6B81E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E224C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B10165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CFA616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B8C37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5159F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EC767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C7DCA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3AA67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D5119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2B175B" w:rsidR="009A6C64" w:rsidRPr="00830A88" w:rsidRDefault="00830A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8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693FA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F5BA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DD80C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3FB4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745CA8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C3825B" w:rsidR="009A6C64" w:rsidRPr="006C2771" w:rsidRDefault="00830A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6CD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4E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BA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58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DD1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1B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775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EA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25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67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8C4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6CD22" w:rsidR="004A7F4E" w:rsidRPr="006C2771" w:rsidRDefault="00830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E4AF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28BDAE" w:rsidR="004A7F4E" w:rsidRPr="006C2771" w:rsidRDefault="00830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2968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707D9D" w:rsidR="004A7F4E" w:rsidRPr="006C2771" w:rsidRDefault="00830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A32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4C394" w:rsidR="004A7F4E" w:rsidRPr="006C2771" w:rsidRDefault="00830A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6B6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3520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CD0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82B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8E6B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23C1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254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CB56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2BB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709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C05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A88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